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9B76" w14:textId="6B2C7277" w:rsidR="007468CD" w:rsidRDefault="00A94BF5" w:rsidP="00213156">
      <w:pPr>
        <w:pStyle w:val="Heading1"/>
        <w:jc w:val="center"/>
      </w:pPr>
      <w:r>
        <w:t>Faculty Qualification</w:t>
      </w:r>
      <w:r w:rsidR="00FF7338">
        <w:t>s</w:t>
      </w:r>
      <w:r>
        <w:t xml:space="preserve"> Attestation Form</w:t>
      </w:r>
    </w:p>
    <w:p w14:paraId="2E7BC3B5" w14:textId="77777777" w:rsidR="00213156" w:rsidRPr="00213156" w:rsidRDefault="00213156" w:rsidP="00213156">
      <w:pPr>
        <w:spacing w:after="0"/>
      </w:pPr>
    </w:p>
    <w:p w14:paraId="4E8B97B3" w14:textId="77777777" w:rsidR="00F15A06" w:rsidRDefault="00F15A06" w:rsidP="00F15A06">
      <w:r>
        <w:t xml:space="preserve">The 2022 CAAHEP </w:t>
      </w:r>
      <w:r>
        <w:rPr>
          <w:i/>
        </w:rPr>
        <w:t xml:space="preserve">Standards and Guidelines, </w:t>
      </w:r>
      <w:r w:rsidRPr="00914123">
        <w:t>under Standard III.B.2.b., outline</w:t>
      </w:r>
      <w:r>
        <w:t xml:space="preserve"> the qualifications required for medical assisting faculty in CAAHEP-accredited programs:</w:t>
      </w:r>
    </w:p>
    <w:p w14:paraId="5C4780BF" w14:textId="77777777" w:rsidR="00F15A06" w:rsidRDefault="00F15A06" w:rsidP="00F15A06">
      <w:pPr>
        <w:ind w:left="720"/>
      </w:pPr>
      <w:r>
        <w:t xml:space="preserve">Medical assisting faculty and/or instructional staff must be current and competent in the </w:t>
      </w:r>
      <w:r>
        <w:rPr>
          <w:i/>
        </w:rPr>
        <w:t>MAERB Core Curriculum</w:t>
      </w:r>
      <w:r>
        <w:t xml:space="preserve"> content included in their assigned teaching, as evidenced by education or </w:t>
      </w:r>
      <w:proofErr w:type="gramStart"/>
      <w:r>
        <w:t>experience</w:t>
      </w:r>
      <w:proofErr w:type="gramEnd"/>
      <w:r>
        <w:t xml:space="preserve"> and have documented education in instructional methodology. </w:t>
      </w:r>
    </w:p>
    <w:p w14:paraId="1723481F" w14:textId="6D83D673" w:rsidR="00213156" w:rsidRDefault="00A94BF5" w:rsidP="00213156">
      <w:pPr>
        <w:spacing w:after="0"/>
      </w:pPr>
      <w:r>
        <w:t xml:space="preserve">This attestation form </w:t>
      </w:r>
      <w:r w:rsidR="00521019">
        <w:t xml:space="preserve">is to be submitted for any faculty </w:t>
      </w:r>
      <w:r w:rsidR="00B51BFE">
        <w:t xml:space="preserve">(whether full-time, part-time, or adjunct) </w:t>
      </w:r>
      <w:r w:rsidR="00521019">
        <w:t xml:space="preserve">who, according to the 2022 </w:t>
      </w:r>
      <w:r w:rsidR="00521019" w:rsidRPr="00ED391B">
        <w:t>CAAHEP</w:t>
      </w:r>
      <w:r w:rsidR="00521019">
        <w:rPr>
          <w:i/>
          <w:iCs/>
        </w:rPr>
        <w:t xml:space="preserve"> Standards and Guidelines</w:t>
      </w:r>
      <w:r w:rsidR="00521019">
        <w:t xml:space="preserve">, is </w:t>
      </w:r>
      <w:r w:rsidR="0011627E">
        <w:t xml:space="preserve">teaching one or more courses that are specifically designed for and unique to the medical assisting program, </w:t>
      </w:r>
      <w:r w:rsidR="00785B5D">
        <w:t>even if that person has already completed a program director or practicum coordinator workbook.</w:t>
      </w:r>
    </w:p>
    <w:p w14:paraId="6CD5AAE9" w14:textId="77777777" w:rsidR="00BA48D8" w:rsidRDefault="00BA48D8" w:rsidP="00213156">
      <w:pPr>
        <w:spacing w:after="0"/>
      </w:pPr>
    </w:p>
    <w:p w14:paraId="70FF78D4" w14:textId="3E8538CC" w:rsidR="006D70EA" w:rsidRDefault="006305B2" w:rsidP="00A94BF5">
      <w:r>
        <w:t xml:space="preserve">If there is a faculty </w:t>
      </w:r>
      <w:r w:rsidR="005872AB">
        <w:t xml:space="preserve">member </w:t>
      </w:r>
      <w:r w:rsidR="00C02BA2">
        <w:t xml:space="preserve">who is only </w:t>
      </w:r>
      <w:r>
        <w:t>teaching a course</w:t>
      </w:r>
      <w:r w:rsidR="00C02BA2">
        <w:t>(s)</w:t>
      </w:r>
      <w:r>
        <w:t xml:space="preserve"> that is taught in the other allied health</w:t>
      </w:r>
      <w:r w:rsidR="009476C9">
        <w:t>-</w:t>
      </w:r>
      <w:r>
        <w:t>related dis</w:t>
      </w:r>
      <w:r w:rsidR="00ED391B">
        <w:t>ciplines within the school</w:t>
      </w:r>
      <w:r w:rsidR="00680438">
        <w:t xml:space="preserve"> that medical assisting students take</w:t>
      </w:r>
      <w:r w:rsidR="00ED391B">
        <w:t>, there is no need to submit a</w:t>
      </w:r>
      <w:r w:rsidR="005872AB">
        <w:t xml:space="preserve"> Faculty Qualification</w:t>
      </w:r>
      <w:r w:rsidR="00840ACE">
        <w:t>s</w:t>
      </w:r>
      <w:r w:rsidR="005872AB">
        <w:t xml:space="preserve"> A</w:t>
      </w:r>
      <w:r w:rsidR="00ED391B">
        <w:t xml:space="preserve">ttestation form, because the 2022 CAAHEP </w:t>
      </w:r>
      <w:r w:rsidR="00ED391B">
        <w:rPr>
          <w:i/>
          <w:iCs/>
        </w:rPr>
        <w:t>Standards and Guidelines</w:t>
      </w:r>
      <w:r w:rsidR="00C777D1">
        <w:rPr>
          <w:i/>
          <w:iCs/>
        </w:rPr>
        <w:t xml:space="preserve"> </w:t>
      </w:r>
      <w:r w:rsidR="00C777D1">
        <w:t>state the following: “</w:t>
      </w:r>
      <w:r w:rsidR="00C777D1">
        <w:rPr>
          <w:i/>
          <w:iCs/>
        </w:rPr>
        <w:t>Medical assisting faculty includes individuals who teach courses specifically designed and unique to the medical assisting program.”</w:t>
      </w:r>
      <w:r w:rsidR="006D70EA">
        <w:t xml:space="preserve">  </w:t>
      </w:r>
    </w:p>
    <w:p w14:paraId="0DCEFB9A" w14:textId="109F2BB6" w:rsidR="00AD0CF3" w:rsidRDefault="00AD0CF3" w:rsidP="00A94BF5">
      <w:r>
        <w:t xml:space="preserve">Programs do not need to submit any documentation with this form, as the attestation </w:t>
      </w:r>
      <w:r w:rsidR="00A42394">
        <w:t xml:space="preserve">serves as </w:t>
      </w:r>
      <w:r w:rsidR="003159E7">
        <w:t>a self-reported statement</w:t>
      </w:r>
      <w:r>
        <w:t xml:space="preserve"> that the faculty </w:t>
      </w:r>
      <w:r w:rsidR="003159E7">
        <w:t>member is</w:t>
      </w:r>
      <w:r>
        <w:t xml:space="preserve"> qualified. At the same time, the documentation </w:t>
      </w:r>
      <w:r w:rsidR="0014374D">
        <w:t>(</w:t>
      </w:r>
      <w:r w:rsidR="004C1BA8">
        <w:t>this form</w:t>
      </w:r>
      <w:r w:rsidR="0014374D">
        <w:t xml:space="preserve"> and supporting </w:t>
      </w:r>
      <w:r w:rsidR="00442263">
        <w:t>documents) will</w:t>
      </w:r>
      <w:r w:rsidR="00113CDE">
        <w:t xml:space="preserve"> </w:t>
      </w:r>
      <w:r>
        <w:t>need to</w:t>
      </w:r>
      <w:r w:rsidR="00113CDE">
        <w:t xml:space="preserve"> eventually</w:t>
      </w:r>
      <w:r>
        <w:t xml:space="preserve"> be compiled, </w:t>
      </w:r>
      <w:r w:rsidR="008C0EDF">
        <w:t>when the program</w:t>
      </w:r>
      <w:r w:rsidR="004409EA">
        <w:t xml:space="preserve"> </w:t>
      </w:r>
      <w:r>
        <w:t xml:space="preserve">will </w:t>
      </w:r>
      <w:r w:rsidR="00011E3B">
        <w:t>submit</w:t>
      </w:r>
      <w:r w:rsidR="004409EA">
        <w:t xml:space="preserve"> </w:t>
      </w:r>
      <w:r w:rsidR="003D1A7A">
        <w:t>it together</w:t>
      </w:r>
      <w:r w:rsidR="00011E3B">
        <w:t xml:space="preserve"> with the Self-Study</w:t>
      </w:r>
      <w:r w:rsidR="003D1A7A">
        <w:t xml:space="preserve"> in preparation</w:t>
      </w:r>
      <w:r w:rsidR="00011E3B">
        <w:t xml:space="preserve"> for the program’s </w:t>
      </w:r>
      <w:r w:rsidR="003D1A7A">
        <w:t xml:space="preserve">next </w:t>
      </w:r>
      <w:r w:rsidR="00011E3B">
        <w:t>compre</w:t>
      </w:r>
      <w:r w:rsidR="00F15A06">
        <w:t xml:space="preserve">hensive review. </w:t>
      </w:r>
    </w:p>
    <w:p w14:paraId="61AFE9C3" w14:textId="31392A14" w:rsidR="007337C0" w:rsidRDefault="007337C0" w:rsidP="007337C0">
      <w:pPr>
        <w:pStyle w:val="Heading2"/>
      </w:pPr>
      <w:r>
        <w:t xml:space="preserve">Program Sponsor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7337C0" w14:paraId="0BCFED9A" w14:textId="77777777" w:rsidTr="00F15A06">
        <w:tc>
          <w:tcPr>
            <w:tcW w:w="4585" w:type="dxa"/>
          </w:tcPr>
          <w:p w14:paraId="34A7D3B4" w14:textId="026FD39F" w:rsidR="007337C0" w:rsidRDefault="007337C0" w:rsidP="00E135C9">
            <w:r>
              <w:t>Institution/Organization Name</w:t>
            </w:r>
          </w:p>
        </w:tc>
        <w:sdt>
          <w:sdtPr>
            <w:id w:val="434024005"/>
            <w:placeholder>
              <w:docPart w:val="1E8B536632204B8888274D526536F63B"/>
            </w:placeholder>
            <w:showingPlcHdr/>
          </w:sdtPr>
          <w:sdtEndPr/>
          <w:sdtContent>
            <w:tc>
              <w:tcPr>
                <w:tcW w:w="4770" w:type="dxa"/>
              </w:tcPr>
              <w:p w14:paraId="25716F84" w14:textId="7DC36113" w:rsidR="007337C0" w:rsidRDefault="00904AB3" w:rsidP="00E135C9">
                <w:r w:rsidRPr="004E17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37C0" w14:paraId="132E881A" w14:textId="77777777" w:rsidTr="00F15A06">
        <w:trPr>
          <w:trHeight w:val="70"/>
        </w:trPr>
        <w:tc>
          <w:tcPr>
            <w:tcW w:w="4585" w:type="dxa"/>
          </w:tcPr>
          <w:p w14:paraId="42DAEDD5" w14:textId="77777777" w:rsidR="007337C0" w:rsidRDefault="007337C0" w:rsidP="00E135C9">
            <w:r>
              <w:t>City, State</w:t>
            </w:r>
          </w:p>
        </w:tc>
        <w:sdt>
          <w:sdtPr>
            <w:id w:val="1992058782"/>
            <w:placeholder>
              <w:docPart w:val="A26363BAEBB54ACA88D22D360F116420"/>
            </w:placeholder>
            <w:showingPlcHdr/>
          </w:sdtPr>
          <w:sdtEndPr/>
          <w:sdtContent>
            <w:tc>
              <w:tcPr>
                <w:tcW w:w="4770" w:type="dxa"/>
              </w:tcPr>
              <w:p w14:paraId="63E2E9C1" w14:textId="77777777" w:rsidR="007337C0" w:rsidRDefault="007337C0" w:rsidP="00E135C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12ECE2F" w14:textId="77777777" w:rsidR="007337C0" w:rsidRDefault="007337C0" w:rsidP="007337C0">
      <w:pPr>
        <w:pStyle w:val="Heading2"/>
      </w:pPr>
    </w:p>
    <w:p w14:paraId="768CE67F" w14:textId="77777777" w:rsidR="000C5C03" w:rsidRDefault="000C5C03" w:rsidP="000C5C03">
      <w:pPr>
        <w:pStyle w:val="Heading2"/>
      </w:pPr>
      <w:r>
        <w:t>New Faculty Information/Ongoing Faculty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0C5C03" w14:paraId="55CCA8BD" w14:textId="77777777" w:rsidTr="00732E01">
        <w:tc>
          <w:tcPr>
            <w:tcW w:w="4585" w:type="dxa"/>
          </w:tcPr>
          <w:p w14:paraId="1673973E" w14:textId="77777777" w:rsidR="000C5C03" w:rsidRDefault="000C5C03" w:rsidP="00E135C9">
            <w:r>
              <w:t>Full Name</w:t>
            </w:r>
          </w:p>
        </w:tc>
        <w:sdt>
          <w:sdtPr>
            <w:id w:val="173543462"/>
            <w:placeholder>
              <w:docPart w:val="A06E0845A31A45C89789389090CF029D"/>
            </w:placeholder>
            <w:showingPlcHdr/>
          </w:sdtPr>
          <w:sdtEndPr/>
          <w:sdtContent>
            <w:tc>
              <w:tcPr>
                <w:tcW w:w="4765" w:type="dxa"/>
              </w:tcPr>
              <w:p w14:paraId="6B7DD7CC" w14:textId="77777777" w:rsidR="000C5C03" w:rsidRDefault="000C5C03" w:rsidP="00E135C9">
                <w:r w:rsidRPr="004E17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5C03" w14:paraId="16E0D594" w14:textId="77777777" w:rsidTr="00732E01">
        <w:tc>
          <w:tcPr>
            <w:tcW w:w="4585" w:type="dxa"/>
          </w:tcPr>
          <w:p w14:paraId="27724FC6" w14:textId="77777777" w:rsidR="000C5C03" w:rsidRDefault="000C5C03" w:rsidP="00E135C9">
            <w:r>
              <w:t>Educational Credentials (highest degree)</w:t>
            </w:r>
          </w:p>
        </w:tc>
        <w:sdt>
          <w:sdtPr>
            <w:id w:val="-955709468"/>
            <w:placeholder>
              <w:docPart w:val="1B236C6452BA40DAA1F9B7F382AB9411"/>
            </w:placeholder>
            <w:showingPlcHdr/>
          </w:sdtPr>
          <w:sdtEndPr/>
          <w:sdtContent>
            <w:tc>
              <w:tcPr>
                <w:tcW w:w="4765" w:type="dxa"/>
              </w:tcPr>
              <w:p w14:paraId="676B3518" w14:textId="77777777" w:rsidR="000C5C03" w:rsidRDefault="000C5C03" w:rsidP="00E135C9">
                <w:r w:rsidRPr="004E17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5C03" w14:paraId="610BB173" w14:textId="77777777" w:rsidTr="00732E01">
        <w:tc>
          <w:tcPr>
            <w:tcW w:w="4585" w:type="dxa"/>
          </w:tcPr>
          <w:p w14:paraId="4A6E4BE8" w14:textId="77777777" w:rsidR="000C5C03" w:rsidRDefault="000C5C03" w:rsidP="00E135C9">
            <w:r>
              <w:t>Professional Credentials</w:t>
            </w:r>
          </w:p>
        </w:tc>
        <w:sdt>
          <w:sdtPr>
            <w:id w:val="80263466"/>
            <w:placeholder>
              <w:docPart w:val="E40AD0AFE297439C96CE643872E4EAFD"/>
            </w:placeholder>
            <w:showingPlcHdr/>
          </w:sdtPr>
          <w:sdtEndPr/>
          <w:sdtContent>
            <w:tc>
              <w:tcPr>
                <w:tcW w:w="4765" w:type="dxa"/>
              </w:tcPr>
              <w:p w14:paraId="0462E584" w14:textId="77777777" w:rsidR="000C5C03" w:rsidRDefault="000C5C03" w:rsidP="00E135C9">
                <w:r w:rsidRPr="004E17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5C03" w14:paraId="7DC08755" w14:textId="77777777" w:rsidTr="00732E01">
        <w:tc>
          <w:tcPr>
            <w:tcW w:w="4585" w:type="dxa"/>
          </w:tcPr>
          <w:p w14:paraId="18A360F8" w14:textId="77777777" w:rsidR="000C5C03" w:rsidRDefault="000C5C03" w:rsidP="00E135C9">
            <w:r>
              <w:t>Title</w:t>
            </w:r>
          </w:p>
        </w:tc>
        <w:sdt>
          <w:sdtPr>
            <w:id w:val="-472673403"/>
            <w:placeholder>
              <w:docPart w:val="438A55B64963415DBC152196C9C84CCF"/>
            </w:placeholder>
            <w:showingPlcHdr/>
          </w:sdtPr>
          <w:sdtEndPr/>
          <w:sdtContent>
            <w:tc>
              <w:tcPr>
                <w:tcW w:w="4765" w:type="dxa"/>
              </w:tcPr>
              <w:p w14:paraId="4ECBDBEA" w14:textId="77777777" w:rsidR="000C5C03" w:rsidRDefault="000C5C03" w:rsidP="00E135C9">
                <w:r w:rsidRPr="004E17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5C03" w14:paraId="15AA4915" w14:textId="77777777" w:rsidTr="00732E01">
        <w:tc>
          <w:tcPr>
            <w:tcW w:w="4585" w:type="dxa"/>
          </w:tcPr>
          <w:p w14:paraId="5E14B439" w14:textId="77777777" w:rsidR="000C5C03" w:rsidRDefault="000C5C03" w:rsidP="00E135C9">
            <w:r>
              <w:t>Date of Appointment</w:t>
            </w:r>
          </w:p>
        </w:tc>
        <w:sdt>
          <w:sdtPr>
            <w:id w:val="-947393166"/>
            <w:placeholder>
              <w:docPart w:val="4D04CADFBC724B7D91C59889F38E5FAC"/>
            </w:placeholder>
            <w:showingPlcHdr/>
          </w:sdtPr>
          <w:sdtEndPr/>
          <w:sdtContent>
            <w:tc>
              <w:tcPr>
                <w:tcW w:w="4765" w:type="dxa"/>
              </w:tcPr>
              <w:p w14:paraId="5B52E1B8" w14:textId="77777777" w:rsidR="000C5C03" w:rsidRDefault="000C5C03" w:rsidP="00E135C9">
                <w:r w:rsidRPr="004E17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5C03" w14:paraId="283508FB" w14:textId="77777777" w:rsidTr="003D1A7A">
        <w:trPr>
          <w:trHeight w:val="143"/>
        </w:trPr>
        <w:tc>
          <w:tcPr>
            <w:tcW w:w="4585" w:type="dxa"/>
          </w:tcPr>
          <w:p w14:paraId="40C25A0F" w14:textId="77777777" w:rsidR="000C5C03" w:rsidRDefault="000C5C03" w:rsidP="00E135C9">
            <w:r>
              <w:t>Employment Status (Full, part-time, or adjunct)</w:t>
            </w:r>
          </w:p>
        </w:tc>
        <w:sdt>
          <w:sdtPr>
            <w:id w:val="-1713025621"/>
            <w:placeholder>
              <w:docPart w:val="BF66D59EF20D4845AF030902FCD6BFDA"/>
            </w:placeholder>
            <w:showingPlcHdr/>
          </w:sdtPr>
          <w:sdtEndPr/>
          <w:sdtContent>
            <w:tc>
              <w:tcPr>
                <w:tcW w:w="4765" w:type="dxa"/>
              </w:tcPr>
              <w:p w14:paraId="7B05CA76" w14:textId="77777777" w:rsidR="000C5C03" w:rsidRDefault="000C5C03" w:rsidP="00E135C9">
                <w:r w:rsidRPr="004E17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5C03" w14:paraId="087734F3" w14:textId="77777777" w:rsidTr="00732E01">
        <w:tc>
          <w:tcPr>
            <w:tcW w:w="4585" w:type="dxa"/>
          </w:tcPr>
          <w:p w14:paraId="15A63F42" w14:textId="77777777" w:rsidR="000C5C03" w:rsidRDefault="000C5C03" w:rsidP="00E135C9">
            <w:r>
              <w:t>Institutional Email</w:t>
            </w:r>
          </w:p>
        </w:tc>
        <w:sdt>
          <w:sdtPr>
            <w:id w:val="-335086242"/>
            <w:placeholder>
              <w:docPart w:val="55E7ADBD13664B18B1F3D7A246FFCB9F"/>
            </w:placeholder>
            <w:showingPlcHdr/>
          </w:sdtPr>
          <w:sdtEndPr/>
          <w:sdtContent>
            <w:tc>
              <w:tcPr>
                <w:tcW w:w="4765" w:type="dxa"/>
              </w:tcPr>
              <w:p w14:paraId="25D571B0" w14:textId="77777777" w:rsidR="000C5C03" w:rsidRDefault="000C5C03" w:rsidP="00E135C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5C03" w14:paraId="48DF853A" w14:textId="77777777" w:rsidTr="00732E01">
        <w:tc>
          <w:tcPr>
            <w:tcW w:w="4585" w:type="dxa"/>
          </w:tcPr>
          <w:p w14:paraId="6036F0BE" w14:textId="77777777" w:rsidR="000C5C03" w:rsidRDefault="000C5C03" w:rsidP="00E135C9">
            <w:r>
              <w:t>Phone Number</w:t>
            </w:r>
          </w:p>
        </w:tc>
        <w:sdt>
          <w:sdtPr>
            <w:id w:val="1830947225"/>
            <w:placeholder>
              <w:docPart w:val="55E7ADBD13664B18B1F3D7A246FFCB9F"/>
            </w:placeholder>
            <w:showingPlcHdr/>
          </w:sdtPr>
          <w:sdtEndPr/>
          <w:sdtContent>
            <w:tc>
              <w:tcPr>
                <w:tcW w:w="4765" w:type="dxa"/>
              </w:tcPr>
              <w:p w14:paraId="36BE9825" w14:textId="77777777" w:rsidR="000C5C03" w:rsidRDefault="000C5C03" w:rsidP="00E135C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A7CCF22" w14:textId="18223EAA" w:rsidR="000A2B1A" w:rsidRDefault="003C3A00" w:rsidP="001D500A">
      <w:pPr>
        <w:pStyle w:val="Heading2"/>
      </w:pPr>
      <w:r>
        <w:br w:type="page"/>
      </w:r>
      <w:r w:rsidR="000A2B1A">
        <w:lastRenderedPageBreak/>
        <w:t xml:space="preserve">List of courses taught or to be taught by this faculty member </w:t>
      </w: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2337"/>
        <w:gridCol w:w="6298"/>
      </w:tblGrid>
      <w:tr w:rsidR="000562FB" w14:paraId="0F4C7E4C" w14:textId="77777777" w:rsidTr="000562FB">
        <w:tc>
          <w:tcPr>
            <w:tcW w:w="2337" w:type="dxa"/>
          </w:tcPr>
          <w:p w14:paraId="11230DD1" w14:textId="77777777" w:rsidR="000562FB" w:rsidRPr="00F653E7" w:rsidRDefault="000562FB" w:rsidP="00E135C9">
            <w:pPr>
              <w:rPr>
                <w:b/>
              </w:rPr>
            </w:pPr>
            <w:r w:rsidRPr="00F653E7">
              <w:rPr>
                <w:b/>
              </w:rPr>
              <w:t>Course Prefix and Number</w:t>
            </w:r>
          </w:p>
        </w:tc>
        <w:tc>
          <w:tcPr>
            <w:tcW w:w="6298" w:type="dxa"/>
          </w:tcPr>
          <w:p w14:paraId="08D5C2D3" w14:textId="77777777" w:rsidR="000562FB" w:rsidRPr="00F653E7" w:rsidRDefault="000562FB" w:rsidP="00E135C9">
            <w:pPr>
              <w:rPr>
                <w:b/>
              </w:rPr>
            </w:pPr>
            <w:r w:rsidRPr="00F653E7">
              <w:rPr>
                <w:b/>
              </w:rPr>
              <w:t>Course Title</w:t>
            </w:r>
          </w:p>
        </w:tc>
      </w:tr>
      <w:tr w:rsidR="000562FB" w14:paraId="10B1996C" w14:textId="77777777" w:rsidTr="000562FB">
        <w:sdt>
          <w:sdtPr>
            <w:id w:val="1549111595"/>
            <w:placeholder>
              <w:docPart w:val="3ECF2AC7F1F54EBFB4D0D230D54CEF7B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0495E794" w14:textId="77777777" w:rsidR="000562FB" w:rsidRDefault="000562FB" w:rsidP="00E135C9">
                <w:r w:rsidRPr="004E17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74480935"/>
            <w:placeholder>
              <w:docPart w:val="0A848B87D7B646A88068592D1D8115B4"/>
            </w:placeholder>
            <w:showingPlcHdr/>
          </w:sdtPr>
          <w:sdtEndPr/>
          <w:sdtContent>
            <w:tc>
              <w:tcPr>
                <w:tcW w:w="6298" w:type="dxa"/>
              </w:tcPr>
              <w:p w14:paraId="05E1D490" w14:textId="77777777" w:rsidR="000562FB" w:rsidRDefault="000562FB" w:rsidP="00E135C9">
                <w:r w:rsidRPr="004E17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62FB" w14:paraId="1707AB73" w14:textId="77777777" w:rsidTr="000562FB">
        <w:trPr>
          <w:trHeight w:val="305"/>
        </w:trPr>
        <w:sdt>
          <w:sdtPr>
            <w:id w:val="1097995547"/>
            <w:placeholder>
              <w:docPart w:val="5F545A593FB94F7BA75CC96059C49E3B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08576F52" w14:textId="77777777" w:rsidR="000562FB" w:rsidRDefault="000562FB" w:rsidP="00E135C9">
                <w:r w:rsidRPr="004E17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41858783"/>
            <w:placeholder>
              <w:docPart w:val="D62A881A35874687B6216420480D830E"/>
            </w:placeholder>
            <w:showingPlcHdr/>
          </w:sdtPr>
          <w:sdtEndPr/>
          <w:sdtContent>
            <w:tc>
              <w:tcPr>
                <w:tcW w:w="6298" w:type="dxa"/>
              </w:tcPr>
              <w:p w14:paraId="1D566147" w14:textId="77777777" w:rsidR="000562FB" w:rsidRDefault="000562FB" w:rsidP="00E135C9">
                <w:r w:rsidRPr="004E17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62FB" w14:paraId="313281F3" w14:textId="77777777" w:rsidTr="000562FB">
        <w:sdt>
          <w:sdtPr>
            <w:id w:val="-278337363"/>
            <w:placeholder>
              <w:docPart w:val="C8B854CD3B2D4AD6977CFCD204C51053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1C490AF5" w14:textId="77777777" w:rsidR="000562FB" w:rsidRDefault="000562FB" w:rsidP="00E135C9">
                <w:r w:rsidRPr="004E17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92409427"/>
            <w:placeholder>
              <w:docPart w:val="95B6E5482B0E4E57A8E125491A4EBA33"/>
            </w:placeholder>
            <w:showingPlcHdr/>
          </w:sdtPr>
          <w:sdtEndPr/>
          <w:sdtContent>
            <w:tc>
              <w:tcPr>
                <w:tcW w:w="6298" w:type="dxa"/>
              </w:tcPr>
              <w:p w14:paraId="39362AFA" w14:textId="77777777" w:rsidR="000562FB" w:rsidRDefault="000562FB" w:rsidP="00E135C9">
                <w:r w:rsidRPr="004E17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62FB" w14:paraId="5A286EF0" w14:textId="77777777" w:rsidTr="000562FB">
        <w:sdt>
          <w:sdtPr>
            <w:id w:val="-2017838563"/>
            <w:placeholder>
              <w:docPart w:val="6A8BDC3225B5499582A98C5576BA9FD4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79B01486" w14:textId="77777777" w:rsidR="000562FB" w:rsidRDefault="000562FB" w:rsidP="00E135C9">
                <w:r w:rsidRPr="004E17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04821300"/>
            <w:placeholder>
              <w:docPart w:val="62310EB97D174DA0A83D2FBFC8F59DBB"/>
            </w:placeholder>
            <w:showingPlcHdr/>
          </w:sdtPr>
          <w:sdtEndPr/>
          <w:sdtContent>
            <w:tc>
              <w:tcPr>
                <w:tcW w:w="6298" w:type="dxa"/>
              </w:tcPr>
              <w:p w14:paraId="7310634B" w14:textId="77777777" w:rsidR="000562FB" w:rsidRDefault="000562FB" w:rsidP="00E135C9">
                <w:r w:rsidRPr="004E17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62FB" w14:paraId="61BF08F7" w14:textId="77777777" w:rsidTr="000562FB">
        <w:sdt>
          <w:sdtPr>
            <w:id w:val="-1871910507"/>
            <w:placeholder>
              <w:docPart w:val="1FCBBFFE112B462B9E2BABC85F32A8C6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5C34C7D9" w14:textId="77777777" w:rsidR="000562FB" w:rsidRDefault="000562FB" w:rsidP="00E135C9">
                <w:r w:rsidRPr="004E17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92730984"/>
            <w:placeholder>
              <w:docPart w:val="9BA9EFA2B36F43518225C8B30080ECE0"/>
            </w:placeholder>
            <w:showingPlcHdr/>
          </w:sdtPr>
          <w:sdtEndPr/>
          <w:sdtContent>
            <w:tc>
              <w:tcPr>
                <w:tcW w:w="6298" w:type="dxa"/>
              </w:tcPr>
              <w:p w14:paraId="6FE3C7CA" w14:textId="77777777" w:rsidR="000562FB" w:rsidRDefault="000562FB" w:rsidP="00E135C9">
                <w:r w:rsidRPr="004E17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62FB" w14:paraId="0FDEF802" w14:textId="77777777" w:rsidTr="000562FB">
        <w:sdt>
          <w:sdtPr>
            <w:id w:val="878130036"/>
            <w:placeholder>
              <w:docPart w:val="503A5B3CD3A249DCAEC90F6CB8E2E46D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78C7DD78" w14:textId="77777777" w:rsidR="000562FB" w:rsidRDefault="000562FB" w:rsidP="00E135C9">
                <w:r w:rsidRPr="004E17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02599993"/>
            <w:placeholder>
              <w:docPart w:val="05AAB5C00BD246E99E8C4C1A899920D0"/>
            </w:placeholder>
            <w:showingPlcHdr/>
          </w:sdtPr>
          <w:sdtEndPr/>
          <w:sdtContent>
            <w:tc>
              <w:tcPr>
                <w:tcW w:w="6298" w:type="dxa"/>
              </w:tcPr>
              <w:p w14:paraId="26883A75" w14:textId="77777777" w:rsidR="000562FB" w:rsidRDefault="000562FB" w:rsidP="00E135C9">
                <w:r w:rsidRPr="004E17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62FB" w14:paraId="643FED93" w14:textId="77777777" w:rsidTr="000562FB">
        <w:sdt>
          <w:sdtPr>
            <w:id w:val="-978375287"/>
            <w:placeholder>
              <w:docPart w:val="D002673CFBC248A0A3A2CC3D8B17815C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77DD217E" w14:textId="77777777" w:rsidR="000562FB" w:rsidRDefault="000562FB" w:rsidP="00E135C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93525376"/>
            <w:placeholder>
              <w:docPart w:val="D002673CFBC248A0A3A2CC3D8B17815C"/>
            </w:placeholder>
            <w:showingPlcHdr/>
          </w:sdtPr>
          <w:sdtEndPr/>
          <w:sdtContent>
            <w:tc>
              <w:tcPr>
                <w:tcW w:w="6298" w:type="dxa"/>
              </w:tcPr>
              <w:p w14:paraId="795AC486" w14:textId="77777777" w:rsidR="000562FB" w:rsidRDefault="000562FB" w:rsidP="00E135C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62FB" w14:paraId="4A905551" w14:textId="77777777" w:rsidTr="000562FB">
        <w:sdt>
          <w:sdtPr>
            <w:id w:val="-235406650"/>
            <w:placeholder>
              <w:docPart w:val="D002673CFBC248A0A3A2CC3D8B17815C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038A0290" w14:textId="77777777" w:rsidR="000562FB" w:rsidRDefault="000562FB" w:rsidP="00E135C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34605996"/>
            <w:placeholder>
              <w:docPart w:val="D002673CFBC248A0A3A2CC3D8B17815C"/>
            </w:placeholder>
            <w:showingPlcHdr/>
          </w:sdtPr>
          <w:sdtEndPr/>
          <w:sdtContent>
            <w:tc>
              <w:tcPr>
                <w:tcW w:w="6298" w:type="dxa"/>
              </w:tcPr>
              <w:p w14:paraId="6090FFD7" w14:textId="77777777" w:rsidR="000562FB" w:rsidRDefault="000562FB" w:rsidP="00E135C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62FB" w14:paraId="5146D0F5" w14:textId="77777777" w:rsidTr="000562FB">
        <w:sdt>
          <w:sdtPr>
            <w:id w:val="-1607646600"/>
            <w:placeholder>
              <w:docPart w:val="D002673CFBC248A0A3A2CC3D8B17815C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1E25EF47" w14:textId="77777777" w:rsidR="000562FB" w:rsidRDefault="000562FB" w:rsidP="00E135C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63188852"/>
            <w:placeholder>
              <w:docPart w:val="D002673CFBC248A0A3A2CC3D8B17815C"/>
            </w:placeholder>
            <w:showingPlcHdr/>
          </w:sdtPr>
          <w:sdtEndPr/>
          <w:sdtContent>
            <w:tc>
              <w:tcPr>
                <w:tcW w:w="6298" w:type="dxa"/>
              </w:tcPr>
              <w:p w14:paraId="30592B05" w14:textId="77777777" w:rsidR="000562FB" w:rsidRDefault="000562FB" w:rsidP="00E135C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62FB" w14:paraId="1788BA88" w14:textId="77777777" w:rsidTr="000562FB">
        <w:sdt>
          <w:sdtPr>
            <w:id w:val="1292168349"/>
            <w:placeholder>
              <w:docPart w:val="D002673CFBC248A0A3A2CC3D8B17815C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24CB18FA" w14:textId="77777777" w:rsidR="000562FB" w:rsidRDefault="000562FB" w:rsidP="00E135C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18583007"/>
            <w:placeholder>
              <w:docPart w:val="D002673CFBC248A0A3A2CC3D8B17815C"/>
            </w:placeholder>
            <w:showingPlcHdr/>
          </w:sdtPr>
          <w:sdtEndPr/>
          <w:sdtContent>
            <w:tc>
              <w:tcPr>
                <w:tcW w:w="6298" w:type="dxa"/>
              </w:tcPr>
              <w:p w14:paraId="1E89FDB9" w14:textId="77777777" w:rsidR="000562FB" w:rsidRDefault="000562FB" w:rsidP="00E135C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62FB" w14:paraId="48517A12" w14:textId="77777777" w:rsidTr="000562FB">
        <w:sdt>
          <w:sdtPr>
            <w:id w:val="1004008489"/>
            <w:placeholder>
              <w:docPart w:val="D002673CFBC248A0A3A2CC3D8B17815C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7368B14B" w14:textId="77777777" w:rsidR="000562FB" w:rsidRDefault="000562FB" w:rsidP="00E135C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04988408"/>
            <w:placeholder>
              <w:docPart w:val="D002673CFBC248A0A3A2CC3D8B17815C"/>
            </w:placeholder>
            <w:showingPlcHdr/>
          </w:sdtPr>
          <w:sdtEndPr/>
          <w:sdtContent>
            <w:tc>
              <w:tcPr>
                <w:tcW w:w="6298" w:type="dxa"/>
              </w:tcPr>
              <w:p w14:paraId="12668BCD" w14:textId="77777777" w:rsidR="000562FB" w:rsidRDefault="000562FB" w:rsidP="00E135C9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1B592D5" w14:textId="77777777" w:rsidR="006C6AAD" w:rsidRPr="00123D02" w:rsidRDefault="006C6AAD" w:rsidP="00123D02"/>
    <w:p w14:paraId="66F4EBAD" w14:textId="482A53DF" w:rsidR="00B974BA" w:rsidRDefault="00B974BA" w:rsidP="00B974BA">
      <w:pPr>
        <w:pStyle w:val="Heading2"/>
      </w:pPr>
      <w:r>
        <w:t>Attestation of Qualifications</w:t>
      </w:r>
    </w:p>
    <w:p w14:paraId="2F0F1670" w14:textId="74E6E019" w:rsidR="00B974BA" w:rsidRDefault="00886178" w:rsidP="00B974BA">
      <w:sdt>
        <w:sdtPr>
          <w:id w:val="209003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438">
            <w:rPr>
              <w:rFonts w:ascii="MS Gothic" w:eastAsia="MS Gothic" w:hAnsi="MS Gothic" w:hint="eastAsia"/>
            </w:rPr>
            <w:t>☐</w:t>
          </w:r>
        </w:sdtContent>
      </w:sdt>
      <w:r w:rsidR="00182D17">
        <w:t xml:space="preserve">Is current and competent in the MAERB Core Curriculum content included in their assigned teaching, as evidenced by education </w:t>
      </w:r>
      <w:r w:rsidR="00B95979">
        <w:t>or</w:t>
      </w:r>
      <w:r w:rsidR="00182D17">
        <w:t xml:space="preserve"> experience </w:t>
      </w:r>
    </w:p>
    <w:p w14:paraId="18E6C3C8" w14:textId="379C099A" w:rsidR="00182D17" w:rsidRDefault="00886178" w:rsidP="00B974BA">
      <w:sdt>
        <w:sdtPr>
          <w:id w:val="79233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D17">
            <w:rPr>
              <w:rFonts w:ascii="MS Gothic" w:eastAsia="MS Gothic" w:hAnsi="MS Gothic" w:hint="eastAsia"/>
            </w:rPr>
            <w:t>☐</w:t>
          </w:r>
        </w:sdtContent>
      </w:sdt>
      <w:r w:rsidR="00182D17">
        <w:t>Has documented education in instructional methodology</w:t>
      </w:r>
      <w:r w:rsidR="008F2697">
        <w:t>*</w:t>
      </w:r>
    </w:p>
    <w:p w14:paraId="6D0FDE97" w14:textId="64837A7B" w:rsidR="00732E01" w:rsidRDefault="008F2697" w:rsidP="00AD45C5">
      <w:pPr>
        <w:ind w:left="720"/>
        <w:rPr>
          <w:rFonts w:cstheme="minorHAnsi"/>
          <w:i/>
          <w:sz w:val="21"/>
          <w:szCs w:val="21"/>
        </w:rPr>
      </w:pPr>
      <w:r>
        <w:t xml:space="preserve">*Based </w:t>
      </w:r>
      <w:r w:rsidR="002E32CF">
        <w:t xml:space="preserve">on guideline in the 2022 CAAHEP </w:t>
      </w:r>
      <w:r w:rsidR="002E32CF">
        <w:rPr>
          <w:i/>
          <w:iCs/>
        </w:rPr>
        <w:t>Standards and Guidelines</w:t>
      </w:r>
      <w:r w:rsidR="002E32CF">
        <w:t xml:space="preserve">, </w:t>
      </w:r>
      <w:r w:rsidR="00AA7694" w:rsidRPr="00732E01">
        <w:rPr>
          <w:rFonts w:cstheme="minorHAnsi"/>
        </w:rPr>
        <w:t>“</w:t>
      </w:r>
      <w:r w:rsidR="00732E01" w:rsidRPr="00732E01">
        <w:rPr>
          <w:rFonts w:cstheme="minorHAnsi"/>
          <w:i/>
          <w:sz w:val="21"/>
          <w:szCs w:val="21"/>
        </w:rPr>
        <w:t>Instructional methodology education may be demonstrated by documentation of completed workshops, in-service sessions, seminars, or completed college courses on topics including, but not limited to, learning theory, curriculum design, test construction, teaching methodology, or assessment techniques.”</w:t>
      </w:r>
    </w:p>
    <w:p w14:paraId="73E36863" w14:textId="3EBFE8BA" w:rsidR="009E17B1" w:rsidRDefault="009E17B1" w:rsidP="009E17B1">
      <w:pPr>
        <w:pStyle w:val="Heading2"/>
      </w:pPr>
      <w:r>
        <w:t xml:space="preserve">Attestation of Responsibilities </w:t>
      </w:r>
    </w:p>
    <w:p w14:paraId="115DAB1B" w14:textId="36D00064" w:rsidR="009E17B1" w:rsidRDefault="00886178" w:rsidP="009E17B1">
      <w:sdt>
        <w:sdtPr>
          <w:id w:val="-1728287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7B1">
            <w:rPr>
              <w:rFonts w:ascii="MS Gothic" w:eastAsia="MS Gothic" w:hAnsi="MS Gothic" w:hint="eastAsia"/>
            </w:rPr>
            <w:t>☐</w:t>
          </w:r>
        </w:sdtContent>
      </w:sdt>
      <w:r w:rsidR="009A3734">
        <w:t xml:space="preserve"> Provides </w:t>
      </w:r>
      <w:r w:rsidR="00B375E2">
        <w:t xml:space="preserve">instruction, supervision, and timely assessments of the student’s progress in meeting program requirements. </w:t>
      </w:r>
    </w:p>
    <w:p w14:paraId="32305D2F" w14:textId="51143A07" w:rsidR="00442263" w:rsidRDefault="00442263" w:rsidP="00442263">
      <w:pPr>
        <w:pStyle w:val="Heading2"/>
      </w:pPr>
      <w:r>
        <w:t>Optional Additional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56D0" w14:paraId="785861D9" w14:textId="77777777" w:rsidTr="007056D0">
        <w:trPr>
          <w:trHeight w:val="1322"/>
        </w:trPr>
        <w:sdt>
          <w:sdtPr>
            <w:id w:val="481423998"/>
            <w:placeholder>
              <w:docPart w:val="1949CCCF28644A0D92402FE88FB5FB4A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2E5B1C45" w14:textId="43399A75" w:rsidR="007056D0" w:rsidRDefault="007056D0" w:rsidP="007056D0">
                <w:r w:rsidRPr="005C3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A2C9016" w14:textId="77777777" w:rsidR="00E46699" w:rsidRDefault="00E46699" w:rsidP="00E46699"/>
    <w:p w14:paraId="3BA8A748" w14:textId="76D6003E" w:rsidR="007337C0" w:rsidRDefault="00E23BB9" w:rsidP="007337C0">
      <w:pPr>
        <w:pStyle w:val="Heading2"/>
      </w:pPr>
      <w:r>
        <w:t>Program Director Acknowledgment</w:t>
      </w:r>
    </w:p>
    <w:p w14:paraId="0B102CAB" w14:textId="173732C9" w:rsidR="00E23BB9" w:rsidRPr="00E23BB9" w:rsidRDefault="0074045B" w:rsidP="00E23BB9">
      <w:r>
        <w:t>The Program Director acknowledges that the information above is accurate and recognizes that</w:t>
      </w:r>
      <w:r w:rsidR="004D3A91">
        <w:t xml:space="preserve"> the faculty qualifications will be </w:t>
      </w:r>
      <w:r w:rsidR="00273E80">
        <w:t>verified during the comprehensive review process</w:t>
      </w:r>
      <w:r w:rsidR="0021364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37C0" w14:paraId="79439D0B" w14:textId="77777777" w:rsidTr="00E135C9">
        <w:sdt>
          <w:sdtPr>
            <w:id w:val="-20795080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50265690" w14:textId="069E891D" w:rsidR="007337C0" w:rsidRDefault="00011E3B" w:rsidP="00E135C9">
                <w:r w:rsidRPr="005C14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573208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69D3B13F" w14:textId="3F5EC1F8" w:rsidR="007337C0" w:rsidRDefault="00011E3B" w:rsidP="00E135C9">
                <w:r w:rsidRPr="005C14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37C0" w14:paraId="3383A080" w14:textId="77777777" w:rsidTr="00E135C9">
        <w:tc>
          <w:tcPr>
            <w:tcW w:w="4675" w:type="dxa"/>
          </w:tcPr>
          <w:p w14:paraId="759927AC" w14:textId="77777777" w:rsidR="007337C0" w:rsidRDefault="00273E80" w:rsidP="00E135C9">
            <w:r>
              <w:t>Program Director Signature</w:t>
            </w:r>
          </w:p>
          <w:p w14:paraId="31ECA310" w14:textId="3BAD87B2" w:rsidR="00273E80" w:rsidRPr="007F6F95" w:rsidRDefault="00273E80" w:rsidP="00E135C9">
            <w:pPr>
              <w:rPr>
                <w:sz w:val="18"/>
                <w:szCs w:val="18"/>
              </w:rPr>
            </w:pPr>
            <w:r w:rsidRPr="007F6F95">
              <w:rPr>
                <w:sz w:val="18"/>
                <w:szCs w:val="18"/>
              </w:rPr>
              <w:t xml:space="preserve">*Typing your name </w:t>
            </w:r>
            <w:r w:rsidR="007F6F95" w:rsidRPr="007F6F95">
              <w:rPr>
                <w:sz w:val="18"/>
                <w:szCs w:val="18"/>
              </w:rPr>
              <w:t xml:space="preserve">serves as an electronic signature </w:t>
            </w:r>
          </w:p>
        </w:tc>
        <w:tc>
          <w:tcPr>
            <w:tcW w:w="4675" w:type="dxa"/>
          </w:tcPr>
          <w:p w14:paraId="5E385E39" w14:textId="0D9A25E6" w:rsidR="007337C0" w:rsidRDefault="00011E3B" w:rsidP="00E135C9">
            <w:r>
              <w:t>Date</w:t>
            </w:r>
          </w:p>
        </w:tc>
      </w:tr>
    </w:tbl>
    <w:p w14:paraId="15162291" w14:textId="5BB128A3" w:rsidR="006305B2" w:rsidRDefault="006305B2" w:rsidP="006D70EA">
      <w:pPr>
        <w:pStyle w:val="Heading2"/>
      </w:pPr>
    </w:p>
    <w:p w14:paraId="0F649A2E" w14:textId="496F453E" w:rsidR="00AD45C5" w:rsidRDefault="00AD45C5" w:rsidP="00AD45C5">
      <w:pPr>
        <w:pStyle w:val="Heading2"/>
      </w:pPr>
      <w:r>
        <w:t xml:space="preserve">Documentation Required to </w:t>
      </w:r>
      <w:r w:rsidR="00212434">
        <w:t>V</w:t>
      </w:r>
      <w:r>
        <w:t xml:space="preserve">erify Qualifications </w:t>
      </w:r>
      <w:r w:rsidR="00222E8E">
        <w:t xml:space="preserve">to be Submitted </w:t>
      </w:r>
      <w:r w:rsidR="00D6261F">
        <w:t>in Self-Study Report</w:t>
      </w:r>
      <w:r>
        <w:t xml:space="preserve"> </w:t>
      </w:r>
    </w:p>
    <w:p w14:paraId="61BF6116" w14:textId="4BCCD930" w:rsidR="00F51CA8" w:rsidRDefault="003C3A00" w:rsidP="00226F6E">
      <w:r>
        <w:t xml:space="preserve">This information does not need to be sent to MAERB at the time the Faculty Attestation Form is sent; rather, it will be submitted with the </w:t>
      </w:r>
      <w:r w:rsidR="00226F6E">
        <w:t xml:space="preserve">program’s Self-Study Report at the time of the comprehensive review, and the site surveyors will be verifying faculty qualifications. </w:t>
      </w:r>
      <w:r w:rsidR="00680438">
        <w:t xml:space="preserve">It is recommended that Program Directors gather the supporting materials for faculty members at the time of the </w:t>
      </w:r>
      <w:r w:rsidR="00717431">
        <w:t xml:space="preserve">faculty hire. </w:t>
      </w:r>
      <w:r w:rsidR="00D6261F">
        <w:t xml:space="preserve"> The information listed below is designed to help the Program Director to gather this information.  </w:t>
      </w:r>
    </w:p>
    <w:p w14:paraId="74FA3D7D" w14:textId="16C6BFF9" w:rsidR="00B1377A" w:rsidRDefault="00B1377A" w:rsidP="00C812C0">
      <w:pPr>
        <w:pStyle w:val="ListParagraph"/>
        <w:numPr>
          <w:ilvl w:val="0"/>
          <w:numId w:val="8"/>
        </w:numPr>
        <w:rPr>
          <w:b/>
        </w:rPr>
      </w:pPr>
      <w:r w:rsidRPr="00E46699">
        <w:rPr>
          <w:b/>
        </w:rPr>
        <w:t>Formal Job Description</w:t>
      </w:r>
    </w:p>
    <w:p w14:paraId="2D7FBD09" w14:textId="77777777" w:rsidR="00E46699" w:rsidRPr="00E46699" w:rsidRDefault="00E46699" w:rsidP="00E46699">
      <w:pPr>
        <w:pStyle w:val="ListParagraph"/>
        <w:rPr>
          <w:b/>
        </w:rPr>
      </w:pPr>
    </w:p>
    <w:p w14:paraId="37BF85E4" w14:textId="7F8945EB" w:rsidR="00B1377A" w:rsidRPr="003844F6" w:rsidRDefault="00B1377A" w:rsidP="00C812C0">
      <w:pPr>
        <w:pStyle w:val="ListParagraph"/>
        <w:numPr>
          <w:ilvl w:val="1"/>
          <w:numId w:val="8"/>
        </w:numPr>
      </w:pPr>
      <w:r>
        <w:t xml:space="preserve">This is required to show compliance with Standard III.2.a </w:t>
      </w:r>
      <w:proofErr w:type="gramStart"/>
      <w:r>
        <w:t>Faculty</w:t>
      </w:r>
      <w:proofErr w:type="gramEnd"/>
      <w:r>
        <w:t xml:space="preserve"> and/or Instructional Staff Responsibilities.  The job description, at the minimum, should include the responsibilities of faculty, as found in the </w:t>
      </w:r>
      <w:r>
        <w:rPr>
          <w:i/>
        </w:rPr>
        <w:t>Standards and Guidelines</w:t>
      </w:r>
      <w:r>
        <w:t>.  This should be a formal job description and not a job posting</w:t>
      </w:r>
      <w:r w:rsidR="00E46699">
        <w:t>.</w:t>
      </w:r>
    </w:p>
    <w:p w14:paraId="498042EF" w14:textId="77777777" w:rsidR="00B1377A" w:rsidRDefault="00B1377A" w:rsidP="00B1377A">
      <w:pPr>
        <w:pStyle w:val="ListParagraph"/>
      </w:pPr>
    </w:p>
    <w:p w14:paraId="5894B320" w14:textId="7CE2BF84" w:rsidR="00B1377A" w:rsidRDefault="00E66F77" w:rsidP="00C812C0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Transcripts for Post-Secondary Education/</w:t>
      </w:r>
      <w:r w:rsidR="00770FA5">
        <w:rPr>
          <w:b/>
        </w:rPr>
        <w:t xml:space="preserve">Continuing Education Certificates </w:t>
      </w:r>
    </w:p>
    <w:p w14:paraId="70072D3F" w14:textId="77777777" w:rsidR="00B1377A" w:rsidRDefault="00B1377A" w:rsidP="00B1377A">
      <w:pPr>
        <w:pStyle w:val="ListParagraph"/>
      </w:pPr>
    </w:p>
    <w:p w14:paraId="0E271C42" w14:textId="47EED479" w:rsidR="00770FA5" w:rsidRDefault="00770FA5" w:rsidP="00C812C0">
      <w:pPr>
        <w:pStyle w:val="ListParagraph"/>
        <w:numPr>
          <w:ilvl w:val="1"/>
          <w:numId w:val="8"/>
        </w:numPr>
      </w:pPr>
      <w:r>
        <w:t xml:space="preserve">At least one of these documents needs to be </w:t>
      </w:r>
      <w:r w:rsidR="003C3A00">
        <w:t>supplied</w:t>
      </w:r>
      <w:r>
        <w:t xml:space="preserve"> to verify that the faculty member is qualified to teach in the areas identified above with either education or experience.  </w:t>
      </w:r>
    </w:p>
    <w:p w14:paraId="20C181D7" w14:textId="77777777" w:rsidR="00B1377A" w:rsidRDefault="00B1377A" w:rsidP="00B1377A">
      <w:pPr>
        <w:pStyle w:val="ListParagraph"/>
      </w:pPr>
    </w:p>
    <w:p w14:paraId="3A9ED253" w14:textId="2F2D31B6" w:rsidR="00B1377A" w:rsidRDefault="0072247F" w:rsidP="00C812C0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Documentation of Education in </w:t>
      </w:r>
      <w:r w:rsidR="002A2097">
        <w:rPr>
          <w:b/>
        </w:rPr>
        <w:t>Instructional Methodolog</w:t>
      </w:r>
      <w:r w:rsidR="007557E5">
        <w:rPr>
          <w:b/>
        </w:rPr>
        <w:t>y</w:t>
      </w:r>
    </w:p>
    <w:p w14:paraId="1EAAAC2E" w14:textId="77777777" w:rsidR="00770FA5" w:rsidRDefault="00770FA5" w:rsidP="00770FA5">
      <w:pPr>
        <w:pStyle w:val="ListParagraph"/>
      </w:pPr>
    </w:p>
    <w:p w14:paraId="2682D0A6" w14:textId="0B13E33F" w:rsidR="00B1377A" w:rsidRDefault="00770FA5" w:rsidP="00C812C0">
      <w:pPr>
        <w:pStyle w:val="ListParagraph"/>
        <w:numPr>
          <w:ilvl w:val="1"/>
          <w:numId w:val="8"/>
        </w:numPr>
      </w:pPr>
      <w:r>
        <w:t xml:space="preserve">If a professional development workshop, seminar, or in-house training is being used for this purpose, submit the outline/agenda and documentation of completion.  If the faculty member has formal coursework, a </w:t>
      </w:r>
      <w:r w:rsidR="00B1377A">
        <w:t xml:space="preserve">transcript can be submitted demonstrating successful completion of a </w:t>
      </w:r>
      <w:r w:rsidR="003C3A00">
        <w:t>course.</w:t>
      </w:r>
      <w:r w:rsidR="00B1377A">
        <w:t xml:space="preserve">  The course title will need to be explicit and, if there is a question, it is recommended that a course outline or syllabus be submitted.  </w:t>
      </w:r>
    </w:p>
    <w:p w14:paraId="0546C936" w14:textId="77777777" w:rsidR="00993A23" w:rsidRDefault="00993A23" w:rsidP="00770FA5">
      <w:pPr>
        <w:pStyle w:val="ListParagraph"/>
      </w:pPr>
    </w:p>
    <w:p w14:paraId="6B349E75" w14:textId="77777777" w:rsidR="00993A23" w:rsidRPr="00175223" w:rsidRDefault="00993A23" w:rsidP="00C812C0">
      <w:pPr>
        <w:pStyle w:val="ListParagraph"/>
        <w:numPr>
          <w:ilvl w:val="0"/>
          <w:numId w:val="8"/>
        </w:numPr>
        <w:spacing w:line="256" w:lineRule="auto"/>
        <w:rPr>
          <w:b/>
        </w:rPr>
      </w:pPr>
      <w:r w:rsidRPr="00175223">
        <w:rPr>
          <w:b/>
        </w:rPr>
        <w:t>Resume</w:t>
      </w:r>
    </w:p>
    <w:p w14:paraId="5CAFE1E4" w14:textId="77777777" w:rsidR="00993A23" w:rsidRDefault="00993A23" w:rsidP="00993A23">
      <w:pPr>
        <w:pStyle w:val="ListParagraph"/>
      </w:pPr>
    </w:p>
    <w:p w14:paraId="6279DD8A" w14:textId="7E285F48" w:rsidR="00993A23" w:rsidRDefault="00993A23" w:rsidP="00C812C0">
      <w:pPr>
        <w:pStyle w:val="ListParagraph"/>
        <w:numPr>
          <w:ilvl w:val="1"/>
          <w:numId w:val="8"/>
        </w:numPr>
      </w:pPr>
      <w:r>
        <w:t xml:space="preserve">This is required for verification of the items </w:t>
      </w:r>
      <w:r w:rsidR="00C812C0">
        <w:t>listed in the Faculty Attestation Form</w:t>
      </w:r>
      <w:r>
        <w:t xml:space="preserve">.  </w:t>
      </w:r>
    </w:p>
    <w:p w14:paraId="7834DEAE" w14:textId="77777777" w:rsidR="00993A23" w:rsidRPr="00670F26" w:rsidRDefault="00993A23" w:rsidP="00993A23">
      <w:pPr>
        <w:pStyle w:val="ListParagraph"/>
      </w:pPr>
    </w:p>
    <w:p w14:paraId="6363154A" w14:textId="77777777" w:rsidR="00993A23" w:rsidRPr="00670F26" w:rsidRDefault="00993A23" w:rsidP="00770FA5">
      <w:pPr>
        <w:pStyle w:val="ListParagraph"/>
      </w:pPr>
    </w:p>
    <w:sectPr w:rsidR="00993A23" w:rsidRPr="00670F26" w:rsidSect="007468C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254C" w14:textId="77777777" w:rsidR="00157A29" w:rsidRDefault="00157A29" w:rsidP="006A42D1">
      <w:pPr>
        <w:spacing w:after="0" w:line="240" w:lineRule="auto"/>
      </w:pPr>
      <w:r>
        <w:separator/>
      </w:r>
    </w:p>
  </w:endnote>
  <w:endnote w:type="continuationSeparator" w:id="0">
    <w:p w14:paraId="02065A67" w14:textId="77777777" w:rsidR="00157A29" w:rsidRDefault="00157A29" w:rsidP="006A42D1">
      <w:pPr>
        <w:spacing w:after="0" w:line="240" w:lineRule="auto"/>
      </w:pPr>
      <w:r>
        <w:continuationSeparator/>
      </w:r>
    </w:p>
  </w:endnote>
  <w:endnote w:type="continuationNotice" w:id="1">
    <w:p w14:paraId="0EF36618" w14:textId="77777777" w:rsidR="00157A29" w:rsidRDefault="00157A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097027"/>
      <w:docPartObj>
        <w:docPartGallery w:val="Page Numbers (Top of Page)"/>
        <w:docPartUnique/>
      </w:docPartObj>
    </w:sdtPr>
    <w:sdtEndPr/>
    <w:sdtContent>
      <w:p w14:paraId="1BCB2D95" w14:textId="77777777" w:rsidR="007468CD" w:rsidRPr="00CB0211" w:rsidRDefault="007468CD" w:rsidP="007468CD">
        <w:pPr>
          <w:pStyle w:val="Footer"/>
          <w:rPr>
            <w:b/>
            <w:bCs/>
            <w:color w:val="1D70B7"/>
            <w:sz w:val="24"/>
            <w:szCs w:val="24"/>
          </w:rPr>
        </w:pPr>
        <w:r w:rsidRPr="00CB0211">
          <w:rPr>
            <w:color w:val="1D70B7"/>
          </w:rPr>
          <w:t xml:space="preserve">Page </w:t>
        </w:r>
        <w:r w:rsidRPr="00CB0211">
          <w:rPr>
            <w:b/>
            <w:bCs/>
            <w:color w:val="1D70B7"/>
            <w:sz w:val="24"/>
            <w:szCs w:val="24"/>
          </w:rPr>
          <w:fldChar w:fldCharType="begin"/>
        </w:r>
        <w:r w:rsidRPr="00CB0211">
          <w:rPr>
            <w:b/>
            <w:bCs/>
            <w:color w:val="1D70B7"/>
          </w:rPr>
          <w:instrText xml:space="preserve"> PAGE </w:instrText>
        </w:r>
        <w:r w:rsidRPr="00CB0211">
          <w:rPr>
            <w:b/>
            <w:bCs/>
            <w:color w:val="1D70B7"/>
            <w:sz w:val="24"/>
            <w:szCs w:val="24"/>
          </w:rPr>
          <w:fldChar w:fldCharType="separate"/>
        </w:r>
        <w:r>
          <w:rPr>
            <w:b/>
            <w:bCs/>
            <w:color w:val="1D70B7"/>
            <w:sz w:val="24"/>
            <w:szCs w:val="24"/>
          </w:rPr>
          <w:t>1</w:t>
        </w:r>
        <w:r w:rsidRPr="00CB0211">
          <w:rPr>
            <w:b/>
            <w:bCs/>
            <w:color w:val="1D70B7"/>
            <w:sz w:val="24"/>
            <w:szCs w:val="24"/>
          </w:rPr>
          <w:fldChar w:fldCharType="end"/>
        </w:r>
        <w:r w:rsidRPr="00CB0211">
          <w:rPr>
            <w:color w:val="1D70B7"/>
          </w:rPr>
          <w:t xml:space="preserve"> of </w:t>
        </w:r>
        <w:r w:rsidRPr="00CB0211">
          <w:rPr>
            <w:b/>
            <w:bCs/>
            <w:color w:val="1D70B7"/>
            <w:sz w:val="24"/>
            <w:szCs w:val="24"/>
          </w:rPr>
          <w:fldChar w:fldCharType="begin"/>
        </w:r>
        <w:r w:rsidRPr="00CB0211">
          <w:rPr>
            <w:b/>
            <w:bCs/>
            <w:color w:val="1D70B7"/>
          </w:rPr>
          <w:instrText xml:space="preserve"> NUMPAGES  </w:instrText>
        </w:r>
        <w:r w:rsidRPr="00CB0211">
          <w:rPr>
            <w:b/>
            <w:bCs/>
            <w:color w:val="1D70B7"/>
            <w:sz w:val="24"/>
            <w:szCs w:val="24"/>
          </w:rPr>
          <w:fldChar w:fldCharType="separate"/>
        </w:r>
        <w:r>
          <w:rPr>
            <w:b/>
            <w:bCs/>
            <w:color w:val="1D70B7"/>
            <w:sz w:val="24"/>
            <w:szCs w:val="24"/>
          </w:rPr>
          <w:t>4</w:t>
        </w:r>
        <w:r w:rsidRPr="00CB0211">
          <w:rPr>
            <w:b/>
            <w:bCs/>
            <w:color w:val="1D70B7"/>
            <w:sz w:val="24"/>
            <w:szCs w:val="24"/>
          </w:rPr>
          <w:fldChar w:fldCharType="end"/>
        </w:r>
      </w:p>
      <w:p w14:paraId="5CA05F1B" w14:textId="00E9A738" w:rsidR="007468CD" w:rsidRDefault="00AF7AC8" w:rsidP="007468CD">
        <w:pPr>
          <w:pStyle w:val="Footer"/>
        </w:pPr>
        <w:r>
          <w:rPr>
            <w:b/>
            <w:bCs/>
            <w:color w:val="1D70B7"/>
            <w:sz w:val="24"/>
            <w:szCs w:val="24"/>
          </w:rPr>
          <w:t>Updated April 2022</w:t>
        </w:r>
      </w:p>
    </w:sdtContent>
  </w:sdt>
  <w:p w14:paraId="1C9ADA59" w14:textId="77777777" w:rsidR="007468CD" w:rsidRDefault="00746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0905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00D1E6A" w14:textId="77777777" w:rsidR="00401D49" w:rsidRPr="00CB0211" w:rsidRDefault="00401D49">
            <w:pPr>
              <w:pStyle w:val="Footer"/>
              <w:rPr>
                <w:b/>
                <w:bCs/>
                <w:color w:val="1D70B7"/>
                <w:sz w:val="24"/>
                <w:szCs w:val="24"/>
              </w:rPr>
            </w:pPr>
            <w:r w:rsidRPr="00CB0211">
              <w:rPr>
                <w:color w:val="1D70B7"/>
              </w:rPr>
              <w:t xml:space="preserve">Page </w:t>
            </w:r>
            <w:r w:rsidRPr="00CB0211">
              <w:rPr>
                <w:b/>
                <w:bCs/>
                <w:color w:val="1D70B7"/>
                <w:sz w:val="24"/>
                <w:szCs w:val="24"/>
              </w:rPr>
              <w:fldChar w:fldCharType="begin"/>
            </w:r>
            <w:r w:rsidRPr="00CB0211">
              <w:rPr>
                <w:b/>
                <w:bCs/>
                <w:color w:val="1D70B7"/>
              </w:rPr>
              <w:instrText xml:space="preserve"> PAGE </w:instrText>
            </w:r>
            <w:r w:rsidRPr="00CB0211">
              <w:rPr>
                <w:b/>
                <w:bCs/>
                <w:color w:val="1D70B7"/>
                <w:sz w:val="24"/>
                <w:szCs w:val="24"/>
              </w:rPr>
              <w:fldChar w:fldCharType="separate"/>
            </w:r>
            <w:r w:rsidRPr="00CB0211">
              <w:rPr>
                <w:b/>
                <w:bCs/>
                <w:noProof/>
                <w:color w:val="1D70B7"/>
              </w:rPr>
              <w:t>2</w:t>
            </w:r>
            <w:r w:rsidRPr="00CB0211">
              <w:rPr>
                <w:b/>
                <w:bCs/>
                <w:color w:val="1D70B7"/>
                <w:sz w:val="24"/>
                <w:szCs w:val="24"/>
              </w:rPr>
              <w:fldChar w:fldCharType="end"/>
            </w:r>
            <w:r w:rsidRPr="00CB0211">
              <w:rPr>
                <w:color w:val="1D70B7"/>
              </w:rPr>
              <w:t xml:space="preserve"> of </w:t>
            </w:r>
            <w:r w:rsidRPr="00CB0211">
              <w:rPr>
                <w:b/>
                <w:bCs/>
                <w:color w:val="1D70B7"/>
                <w:sz w:val="24"/>
                <w:szCs w:val="24"/>
              </w:rPr>
              <w:fldChar w:fldCharType="begin"/>
            </w:r>
            <w:r w:rsidRPr="00CB0211">
              <w:rPr>
                <w:b/>
                <w:bCs/>
                <w:color w:val="1D70B7"/>
              </w:rPr>
              <w:instrText xml:space="preserve"> NUMPAGES  </w:instrText>
            </w:r>
            <w:r w:rsidRPr="00CB0211">
              <w:rPr>
                <w:b/>
                <w:bCs/>
                <w:color w:val="1D70B7"/>
                <w:sz w:val="24"/>
                <w:szCs w:val="24"/>
              </w:rPr>
              <w:fldChar w:fldCharType="separate"/>
            </w:r>
            <w:r w:rsidRPr="00CB0211">
              <w:rPr>
                <w:b/>
                <w:bCs/>
                <w:noProof/>
                <w:color w:val="1D70B7"/>
              </w:rPr>
              <w:t>2</w:t>
            </w:r>
            <w:r w:rsidRPr="00CB0211">
              <w:rPr>
                <w:b/>
                <w:bCs/>
                <w:color w:val="1D70B7"/>
                <w:sz w:val="24"/>
                <w:szCs w:val="24"/>
              </w:rPr>
              <w:fldChar w:fldCharType="end"/>
            </w:r>
          </w:p>
          <w:p w14:paraId="02A44250" w14:textId="32637B8E" w:rsidR="00401D49" w:rsidRDefault="00856AC6">
            <w:pPr>
              <w:pStyle w:val="Footer"/>
            </w:pPr>
            <w:r w:rsidRPr="00CB0211">
              <w:rPr>
                <w:b/>
                <w:bCs/>
                <w:color w:val="1D70B7"/>
                <w:sz w:val="24"/>
                <w:szCs w:val="24"/>
              </w:rPr>
              <w:t>Update</w:t>
            </w:r>
            <w:r w:rsidR="00C812C0">
              <w:rPr>
                <w:b/>
                <w:bCs/>
                <w:color w:val="1D70B7"/>
                <w:sz w:val="24"/>
                <w:szCs w:val="24"/>
              </w:rPr>
              <w:t>d April 2022</w:t>
            </w:r>
          </w:p>
        </w:sdtContent>
      </w:sdt>
    </w:sdtContent>
  </w:sdt>
  <w:p w14:paraId="405724BD" w14:textId="77777777" w:rsidR="00401D49" w:rsidRDefault="00401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A792" w14:textId="77777777" w:rsidR="00157A29" w:rsidRDefault="00157A29" w:rsidP="006A42D1">
      <w:pPr>
        <w:spacing w:after="0" w:line="240" w:lineRule="auto"/>
      </w:pPr>
      <w:r>
        <w:separator/>
      </w:r>
    </w:p>
  </w:footnote>
  <w:footnote w:type="continuationSeparator" w:id="0">
    <w:p w14:paraId="2A003E8D" w14:textId="77777777" w:rsidR="00157A29" w:rsidRDefault="00157A29" w:rsidP="006A42D1">
      <w:pPr>
        <w:spacing w:after="0" w:line="240" w:lineRule="auto"/>
      </w:pPr>
      <w:r>
        <w:continuationSeparator/>
      </w:r>
    </w:p>
  </w:footnote>
  <w:footnote w:type="continuationNotice" w:id="1">
    <w:p w14:paraId="6852FA81" w14:textId="77777777" w:rsidR="00157A29" w:rsidRDefault="00157A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ADE8" w14:textId="01D5A1B5" w:rsidR="006A42D1" w:rsidRDefault="006A42D1" w:rsidP="00E16238">
    <w:pPr>
      <w:pStyle w:val="Header"/>
      <w:ind w:left="7200"/>
      <w:rPr>
        <w:noProof/>
      </w:rPr>
    </w:pPr>
  </w:p>
  <w:p w14:paraId="0A33EC8F" w14:textId="7BA93DCB" w:rsidR="006E542F" w:rsidRDefault="006E542F" w:rsidP="006E542F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0709" w14:textId="64319E9F" w:rsidR="00943C68" w:rsidRDefault="00943C68" w:rsidP="00943C68">
    <w:pPr>
      <w:pStyle w:val="Header"/>
      <w:ind w:left="6480"/>
    </w:pPr>
    <w:r w:rsidRPr="00E16238">
      <w:rPr>
        <w:noProof/>
      </w:rPr>
      <w:drawing>
        <wp:inline distT="0" distB="0" distL="0" distR="0" wp14:anchorId="454BED0C" wp14:editId="39B940C7">
          <wp:extent cx="1882900" cy="612231"/>
          <wp:effectExtent l="0" t="0" r="3175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7022" cy="616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70B152" w14:textId="2D67DD06" w:rsidR="00943C68" w:rsidRDefault="00E0390F" w:rsidP="00C66BB3">
    <w:pPr>
      <w:pStyle w:val="Header"/>
      <w:ind w:left="-1440"/>
    </w:pPr>
    <w:r>
      <w:rPr>
        <w:noProof/>
      </w:rPr>
      <w:drawing>
        <wp:inline distT="0" distB="0" distL="0" distR="0" wp14:anchorId="0496F34B" wp14:editId="3A69A200">
          <wp:extent cx="18901910" cy="93600"/>
          <wp:effectExtent l="0" t="0" r="0" b="190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639" cy="105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1476D"/>
    <w:multiLevelType w:val="hybridMultilevel"/>
    <w:tmpl w:val="C62AAB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972061"/>
    <w:multiLevelType w:val="hybridMultilevel"/>
    <w:tmpl w:val="29BA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A8B"/>
    <w:multiLevelType w:val="hybridMultilevel"/>
    <w:tmpl w:val="8132D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57C63"/>
    <w:multiLevelType w:val="hybridMultilevel"/>
    <w:tmpl w:val="57ACE6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644E81"/>
    <w:multiLevelType w:val="hybridMultilevel"/>
    <w:tmpl w:val="C5306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30EC6"/>
    <w:multiLevelType w:val="hybridMultilevel"/>
    <w:tmpl w:val="CAB079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C63ED7"/>
    <w:multiLevelType w:val="hybridMultilevel"/>
    <w:tmpl w:val="741E046C"/>
    <w:lvl w:ilvl="0" w:tplc="B99ABC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C10CF"/>
    <w:multiLevelType w:val="hybridMultilevel"/>
    <w:tmpl w:val="6B786F10"/>
    <w:lvl w:ilvl="0" w:tplc="9EA6D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0990">
    <w:abstractNumId w:val="6"/>
  </w:num>
  <w:num w:numId="2" w16cid:durableId="1790394061">
    <w:abstractNumId w:val="7"/>
  </w:num>
  <w:num w:numId="3" w16cid:durableId="15617675">
    <w:abstractNumId w:val="0"/>
  </w:num>
  <w:num w:numId="4" w16cid:durableId="210463384">
    <w:abstractNumId w:val="3"/>
  </w:num>
  <w:num w:numId="5" w16cid:durableId="1136992564">
    <w:abstractNumId w:val="5"/>
  </w:num>
  <w:num w:numId="6" w16cid:durableId="845364256">
    <w:abstractNumId w:val="2"/>
  </w:num>
  <w:num w:numId="7" w16cid:durableId="1157308058">
    <w:abstractNumId w:val="1"/>
  </w:num>
  <w:num w:numId="8" w16cid:durableId="300430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5l8uepL6NnPCtbQJjXLD5U96h2dIHyKEvyMjZib4WI7cA6FSmbqZymTLuvfqBSuTIDzR4tKHfYcEyxljVOG1Q==" w:salt="nKVhDI9dO5a0EiIjyBWDW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53"/>
    <w:rsid w:val="00011E3B"/>
    <w:rsid w:val="000364A1"/>
    <w:rsid w:val="000562FB"/>
    <w:rsid w:val="00074AB2"/>
    <w:rsid w:val="000863E3"/>
    <w:rsid w:val="000A0813"/>
    <w:rsid w:val="000A2B1A"/>
    <w:rsid w:val="000C5C03"/>
    <w:rsid w:val="00113CDE"/>
    <w:rsid w:val="0011627E"/>
    <w:rsid w:val="00123D02"/>
    <w:rsid w:val="0014374D"/>
    <w:rsid w:val="00155DEC"/>
    <w:rsid w:val="00157A29"/>
    <w:rsid w:val="00162D3D"/>
    <w:rsid w:val="00182D17"/>
    <w:rsid w:val="001D500A"/>
    <w:rsid w:val="00212434"/>
    <w:rsid w:val="00213156"/>
    <w:rsid w:val="00213648"/>
    <w:rsid w:val="00222E8E"/>
    <w:rsid w:val="00226F6E"/>
    <w:rsid w:val="00273E80"/>
    <w:rsid w:val="002A2097"/>
    <w:rsid w:val="002E0A5B"/>
    <w:rsid w:val="002E32CF"/>
    <w:rsid w:val="002F6963"/>
    <w:rsid w:val="003159E7"/>
    <w:rsid w:val="00321642"/>
    <w:rsid w:val="003675F2"/>
    <w:rsid w:val="00375AFA"/>
    <w:rsid w:val="003A25E1"/>
    <w:rsid w:val="003B1977"/>
    <w:rsid w:val="003B4D3D"/>
    <w:rsid w:val="003C3A00"/>
    <w:rsid w:val="003D1A7A"/>
    <w:rsid w:val="003E3617"/>
    <w:rsid w:val="00401D49"/>
    <w:rsid w:val="00413F58"/>
    <w:rsid w:val="00426E82"/>
    <w:rsid w:val="004409EA"/>
    <w:rsid w:val="00442263"/>
    <w:rsid w:val="0049354F"/>
    <w:rsid w:val="004A6DD4"/>
    <w:rsid w:val="004C1BA8"/>
    <w:rsid w:val="004D3A91"/>
    <w:rsid w:val="004F36EC"/>
    <w:rsid w:val="00521019"/>
    <w:rsid w:val="005259E1"/>
    <w:rsid w:val="00525CFB"/>
    <w:rsid w:val="005524D7"/>
    <w:rsid w:val="00557B98"/>
    <w:rsid w:val="005765B3"/>
    <w:rsid w:val="00577357"/>
    <w:rsid w:val="005872AB"/>
    <w:rsid w:val="00591561"/>
    <w:rsid w:val="00594C41"/>
    <w:rsid w:val="005C16CA"/>
    <w:rsid w:val="005F73D1"/>
    <w:rsid w:val="00626B78"/>
    <w:rsid w:val="0062787B"/>
    <w:rsid w:val="006305B2"/>
    <w:rsid w:val="00636B31"/>
    <w:rsid w:val="00655426"/>
    <w:rsid w:val="00680438"/>
    <w:rsid w:val="006A42D1"/>
    <w:rsid w:val="006B2DCA"/>
    <w:rsid w:val="006C6AAD"/>
    <w:rsid w:val="006D2C9A"/>
    <w:rsid w:val="006D70EA"/>
    <w:rsid w:val="006E542F"/>
    <w:rsid w:val="006E71DC"/>
    <w:rsid w:val="007056D0"/>
    <w:rsid w:val="00717431"/>
    <w:rsid w:val="00721C5E"/>
    <w:rsid w:val="0072247F"/>
    <w:rsid w:val="00732E01"/>
    <w:rsid w:val="007337C0"/>
    <w:rsid w:val="0074045B"/>
    <w:rsid w:val="007468CD"/>
    <w:rsid w:val="007557E5"/>
    <w:rsid w:val="00770FA5"/>
    <w:rsid w:val="00785B5D"/>
    <w:rsid w:val="007F6F95"/>
    <w:rsid w:val="00807BD1"/>
    <w:rsid w:val="00824284"/>
    <w:rsid w:val="00840ACE"/>
    <w:rsid w:val="00856AC6"/>
    <w:rsid w:val="00863ADF"/>
    <w:rsid w:val="008746F9"/>
    <w:rsid w:val="00886178"/>
    <w:rsid w:val="008C0EDF"/>
    <w:rsid w:val="008F2697"/>
    <w:rsid w:val="00904AB3"/>
    <w:rsid w:val="00916B53"/>
    <w:rsid w:val="00932347"/>
    <w:rsid w:val="00943C68"/>
    <w:rsid w:val="009476C9"/>
    <w:rsid w:val="009536D5"/>
    <w:rsid w:val="00993A23"/>
    <w:rsid w:val="009A3734"/>
    <w:rsid w:val="009D49F1"/>
    <w:rsid w:val="009E17B1"/>
    <w:rsid w:val="00A16BAD"/>
    <w:rsid w:val="00A31C3D"/>
    <w:rsid w:val="00A42394"/>
    <w:rsid w:val="00A811CB"/>
    <w:rsid w:val="00A90E27"/>
    <w:rsid w:val="00A94BF5"/>
    <w:rsid w:val="00AA7694"/>
    <w:rsid w:val="00AD0CF3"/>
    <w:rsid w:val="00AD45C5"/>
    <w:rsid w:val="00AE2CF1"/>
    <w:rsid w:val="00AF7AC8"/>
    <w:rsid w:val="00B1377A"/>
    <w:rsid w:val="00B246FD"/>
    <w:rsid w:val="00B26D36"/>
    <w:rsid w:val="00B375E2"/>
    <w:rsid w:val="00B51BFE"/>
    <w:rsid w:val="00B6465C"/>
    <w:rsid w:val="00B828A2"/>
    <w:rsid w:val="00B92DCB"/>
    <w:rsid w:val="00B93573"/>
    <w:rsid w:val="00B95979"/>
    <w:rsid w:val="00B974BA"/>
    <w:rsid w:val="00BA48D8"/>
    <w:rsid w:val="00C02BA2"/>
    <w:rsid w:val="00C16EDF"/>
    <w:rsid w:val="00C66BB3"/>
    <w:rsid w:val="00C7288D"/>
    <w:rsid w:val="00C74D1C"/>
    <w:rsid w:val="00C777D1"/>
    <w:rsid w:val="00C812C0"/>
    <w:rsid w:val="00CB0211"/>
    <w:rsid w:val="00D214B5"/>
    <w:rsid w:val="00D6261F"/>
    <w:rsid w:val="00DA19BD"/>
    <w:rsid w:val="00DD4A75"/>
    <w:rsid w:val="00E0390F"/>
    <w:rsid w:val="00E135C9"/>
    <w:rsid w:val="00E16238"/>
    <w:rsid w:val="00E23BB9"/>
    <w:rsid w:val="00E27BB3"/>
    <w:rsid w:val="00E30D87"/>
    <w:rsid w:val="00E46699"/>
    <w:rsid w:val="00E66F77"/>
    <w:rsid w:val="00E91C4E"/>
    <w:rsid w:val="00ED391B"/>
    <w:rsid w:val="00F04BFA"/>
    <w:rsid w:val="00F15A06"/>
    <w:rsid w:val="00F16C1E"/>
    <w:rsid w:val="00F17D9C"/>
    <w:rsid w:val="00F51CA8"/>
    <w:rsid w:val="00F5783E"/>
    <w:rsid w:val="00F874AB"/>
    <w:rsid w:val="00F915F8"/>
    <w:rsid w:val="00FB5D84"/>
    <w:rsid w:val="00FC76C8"/>
    <w:rsid w:val="00FD708F"/>
    <w:rsid w:val="00FF7338"/>
    <w:rsid w:val="42F3497A"/>
    <w:rsid w:val="545500C5"/>
    <w:rsid w:val="62150D9E"/>
    <w:rsid w:val="75565F8A"/>
    <w:rsid w:val="7F2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84C61"/>
  <w15:chartTrackingRefBased/>
  <w15:docId w15:val="{084D6AF5-15BB-4ACB-B147-FB6DF0B6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617"/>
  </w:style>
  <w:style w:type="paragraph" w:styleId="Heading1">
    <w:name w:val="heading 1"/>
    <w:basedOn w:val="Normal"/>
    <w:next w:val="Normal"/>
    <w:link w:val="Heading1Char"/>
    <w:uiPriority w:val="9"/>
    <w:qFormat/>
    <w:rsid w:val="00932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70B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3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D70B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23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D70B7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23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70B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2D1"/>
  </w:style>
  <w:style w:type="paragraph" w:styleId="Footer">
    <w:name w:val="footer"/>
    <w:basedOn w:val="Normal"/>
    <w:link w:val="FooterChar"/>
    <w:uiPriority w:val="99"/>
    <w:unhideWhenUsed/>
    <w:rsid w:val="006A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2D1"/>
  </w:style>
  <w:style w:type="character" w:customStyle="1" w:styleId="Heading1Char">
    <w:name w:val="Heading 1 Char"/>
    <w:basedOn w:val="DefaultParagraphFont"/>
    <w:link w:val="Heading1"/>
    <w:uiPriority w:val="9"/>
    <w:rsid w:val="00932347"/>
    <w:rPr>
      <w:rFonts w:asciiTheme="majorHAnsi" w:eastAsiaTheme="majorEastAsia" w:hAnsiTheme="majorHAnsi" w:cstheme="majorBidi"/>
      <w:color w:val="1D70B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2347"/>
    <w:rPr>
      <w:rFonts w:asciiTheme="majorHAnsi" w:eastAsiaTheme="majorEastAsia" w:hAnsiTheme="majorHAnsi" w:cstheme="majorBidi"/>
      <w:color w:val="1D70B7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2347"/>
    <w:rPr>
      <w:rFonts w:asciiTheme="majorHAnsi" w:eastAsiaTheme="majorEastAsia" w:hAnsiTheme="majorHAnsi" w:cstheme="majorBidi"/>
      <w:color w:val="1D70B7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2347"/>
    <w:rPr>
      <w:rFonts w:asciiTheme="majorHAnsi" w:eastAsiaTheme="majorEastAsia" w:hAnsiTheme="majorHAnsi" w:cstheme="majorBidi"/>
      <w:i/>
      <w:iCs/>
      <w:color w:val="1D70B7"/>
    </w:rPr>
  </w:style>
  <w:style w:type="character" w:styleId="PlaceholderText">
    <w:name w:val="Placeholder Text"/>
    <w:basedOn w:val="DefaultParagraphFont"/>
    <w:uiPriority w:val="99"/>
    <w:semiHidden/>
    <w:rsid w:val="003E3617"/>
    <w:rPr>
      <w:color w:val="808080"/>
    </w:rPr>
  </w:style>
  <w:style w:type="table" w:styleId="TableGrid">
    <w:name w:val="Table Grid"/>
    <w:basedOn w:val="TableNormal"/>
    <w:uiPriority w:val="39"/>
    <w:rsid w:val="003E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3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6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61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E3617"/>
    <w:pPr>
      <w:ind w:left="720"/>
      <w:contextualSpacing/>
    </w:pPr>
  </w:style>
  <w:style w:type="paragraph" w:styleId="Revision">
    <w:name w:val="Revision"/>
    <w:hidden/>
    <w:uiPriority w:val="99"/>
    <w:semiHidden/>
    <w:rsid w:val="00162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8B536632204B8888274D526536F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7C14D-155E-4C41-B917-49048A730FA5}"/>
      </w:docPartPr>
      <w:docPartBody>
        <w:p w:rsidR="00332D6A" w:rsidRDefault="004F36EC" w:rsidP="004F36EC">
          <w:pPr>
            <w:pStyle w:val="1E8B536632204B8888274D526536F63B"/>
          </w:pPr>
          <w:r w:rsidRPr="004E177B">
            <w:rPr>
              <w:rStyle w:val="PlaceholderText"/>
            </w:rPr>
            <w:t>Click here to enter text.</w:t>
          </w:r>
        </w:p>
      </w:docPartBody>
    </w:docPart>
    <w:docPart>
      <w:docPartPr>
        <w:name w:val="A26363BAEBB54ACA88D22D360F116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140A1-15E3-4C13-BE34-5882E70511EE}"/>
      </w:docPartPr>
      <w:docPartBody>
        <w:p w:rsidR="00332D6A" w:rsidRDefault="004F36EC" w:rsidP="004F36EC">
          <w:pPr>
            <w:pStyle w:val="A26363BAEBB54ACA88D22D360F116420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A06E0845A31A45C89789389090CF0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19A8F-F185-4311-A655-9A0B584B7DAD}"/>
      </w:docPartPr>
      <w:docPartBody>
        <w:p w:rsidR="00332D6A" w:rsidRDefault="004F36EC" w:rsidP="004F36EC">
          <w:pPr>
            <w:pStyle w:val="A06E0845A31A45C89789389090CF029D"/>
          </w:pPr>
          <w:r w:rsidRPr="004E177B">
            <w:rPr>
              <w:rStyle w:val="PlaceholderText"/>
            </w:rPr>
            <w:t>Click here to enter text.</w:t>
          </w:r>
        </w:p>
      </w:docPartBody>
    </w:docPart>
    <w:docPart>
      <w:docPartPr>
        <w:name w:val="1B236C6452BA40DAA1F9B7F382AB9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69151-15BF-4742-BF4C-4714462FD02A}"/>
      </w:docPartPr>
      <w:docPartBody>
        <w:p w:rsidR="00332D6A" w:rsidRDefault="004F36EC" w:rsidP="004F36EC">
          <w:pPr>
            <w:pStyle w:val="1B236C6452BA40DAA1F9B7F382AB9411"/>
          </w:pPr>
          <w:r w:rsidRPr="004E177B">
            <w:rPr>
              <w:rStyle w:val="PlaceholderText"/>
            </w:rPr>
            <w:t>Click here to enter text.</w:t>
          </w:r>
        </w:p>
      </w:docPartBody>
    </w:docPart>
    <w:docPart>
      <w:docPartPr>
        <w:name w:val="E40AD0AFE297439C96CE643872E4E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214F3-7689-4A99-9B4B-F43FE6C04F13}"/>
      </w:docPartPr>
      <w:docPartBody>
        <w:p w:rsidR="00332D6A" w:rsidRDefault="004F36EC" w:rsidP="004F36EC">
          <w:pPr>
            <w:pStyle w:val="E40AD0AFE297439C96CE643872E4EAFD"/>
          </w:pPr>
          <w:r w:rsidRPr="004E177B">
            <w:rPr>
              <w:rStyle w:val="PlaceholderText"/>
            </w:rPr>
            <w:t>Click here to enter text.</w:t>
          </w:r>
        </w:p>
      </w:docPartBody>
    </w:docPart>
    <w:docPart>
      <w:docPartPr>
        <w:name w:val="438A55B64963415DBC152196C9C84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72984-1112-4ABB-B4FB-948BCD79DAEF}"/>
      </w:docPartPr>
      <w:docPartBody>
        <w:p w:rsidR="00332D6A" w:rsidRDefault="004F36EC" w:rsidP="004F36EC">
          <w:pPr>
            <w:pStyle w:val="438A55B64963415DBC152196C9C84CCF"/>
          </w:pPr>
          <w:r w:rsidRPr="004E177B">
            <w:rPr>
              <w:rStyle w:val="PlaceholderText"/>
            </w:rPr>
            <w:t>Click here to enter text.</w:t>
          </w:r>
        </w:p>
      </w:docPartBody>
    </w:docPart>
    <w:docPart>
      <w:docPartPr>
        <w:name w:val="4D04CADFBC724B7D91C59889F38E5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73E9C-77EF-480A-B0AF-D4572E8B5BFD}"/>
      </w:docPartPr>
      <w:docPartBody>
        <w:p w:rsidR="00332D6A" w:rsidRDefault="004F36EC" w:rsidP="004F36EC">
          <w:pPr>
            <w:pStyle w:val="4D04CADFBC724B7D91C59889F38E5FAC"/>
          </w:pPr>
          <w:r w:rsidRPr="004E177B">
            <w:rPr>
              <w:rStyle w:val="PlaceholderText"/>
            </w:rPr>
            <w:t>Click here to enter text.</w:t>
          </w:r>
        </w:p>
      </w:docPartBody>
    </w:docPart>
    <w:docPart>
      <w:docPartPr>
        <w:name w:val="BF66D59EF20D4845AF030902FCD6B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AA31E-BF9B-4A3B-9C42-83B4737DF454}"/>
      </w:docPartPr>
      <w:docPartBody>
        <w:p w:rsidR="00332D6A" w:rsidRDefault="004F36EC" w:rsidP="004F36EC">
          <w:pPr>
            <w:pStyle w:val="BF66D59EF20D4845AF030902FCD6BFDA"/>
          </w:pPr>
          <w:r w:rsidRPr="004E177B">
            <w:rPr>
              <w:rStyle w:val="PlaceholderText"/>
            </w:rPr>
            <w:t>Click here to enter text.</w:t>
          </w:r>
        </w:p>
      </w:docPartBody>
    </w:docPart>
    <w:docPart>
      <w:docPartPr>
        <w:name w:val="55E7ADBD13664B18B1F3D7A246FFC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CC2B6-6ECA-4AE1-83AB-3AB699E4FC5D}"/>
      </w:docPartPr>
      <w:docPartBody>
        <w:p w:rsidR="00332D6A" w:rsidRDefault="004F36EC" w:rsidP="004F36EC">
          <w:pPr>
            <w:pStyle w:val="55E7ADBD13664B18B1F3D7A246FFCB9F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975B2-B180-49E5-8AE3-31BC48F8891E}"/>
      </w:docPartPr>
      <w:docPartBody>
        <w:p w:rsidR="006D7EC6" w:rsidRDefault="00B26D36">
          <w:r w:rsidRPr="005C14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F2AC7F1F54EBFB4D0D230D54C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F06B2-A584-4343-99DB-4B0EFFD026A3}"/>
      </w:docPartPr>
      <w:docPartBody>
        <w:p w:rsidR="006D7EC6" w:rsidRDefault="00B26D36" w:rsidP="00B26D36">
          <w:pPr>
            <w:pStyle w:val="3ECF2AC7F1F54EBFB4D0D230D54CEF7B"/>
          </w:pPr>
          <w:r w:rsidRPr="004E177B">
            <w:rPr>
              <w:rStyle w:val="PlaceholderText"/>
            </w:rPr>
            <w:t>Click here to enter text.</w:t>
          </w:r>
        </w:p>
      </w:docPartBody>
    </w:docPart>
    <w:docPart>
      <w:docPartPr>
        <w:name w:val="0A848B87D7B646A88068592D1D811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66CB2-81C6-420F-A4EB-3506A1FEDD11}"/>
      </w:docPartPr>
      <w:docPartBody>
        <w:p w:rsidR="006D7EC6" w:rsidRDefault="00B26D36" w:rsidP="00B26D36">
          <w:pPr>
            <w:pStyle w:val="0A848B87D7B646A88068592D1D8115B4"/>
          </w:pPr>
          <w:r w:rsidRPr="004E177B">
            <w:rPr>
              <w:rStyle w:val="PlaceholderText"/>
            </w:rPr>
            <w:t>Click here to enter text.</w:t>
          </w:r>
        </w:p>
      </w:docPartBody>
    </w:docPart>
    <w:docPart>
      <w:docPartPr>
        <w:name w:val="5F545A593FB94F7BA75CC96059C49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B8D7-83A7-43EC-93CF-36E289D6C612}"/>
      </w:docPartPr>
      <w:docPartBody>
        <w:p w:rsidR="006D7EC6" w:rsidRDefault="00B26D36" w:rsidP="00B26D36">
          <w:pPr>
            <w:pStyle w:val="5F545A593FB94F7BA75CC96059C49E3B"/>
          </w:pPr>
          <w:r w:rsidRPr="004E177B">
            <w:rPr>
              <w:rStyle w:val="PlaceholderText"/>
            </w:rPr>
            <w:t>Click here to enter text.</w:t>
          </w:r>
        </w:p>
      </w:docPartBody>
    </w:docPart>
    <w:docPart>
      <w:docPartPr>
        <w:name w:val="D62A881A35874687B6216420480D8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6864D-4527-45CB-9E30-123FAFECCF48}"/>
      </w:docPartPr>
      <w:docPartBody>
        <w:p w:rsidR="006D7EC6" w:rsidRDefault="00B26D36" w:rsidP="00B26D36">
          <w:pPr>
            <w:pStyle w:val="D62A881A35874687B6216420480D830E"/>
          </w:pPr>
          <w:r w:rsidRPr="004E177B">
            <w:rPr>
              <w:rStyle w:val="PlaceholderText"/>
            </w:rPr>
            <w:t>Click here to enter text.</w:t>
          </w:r>
        </w:p>
      </w:docPartBody>
    </w:docPart>
    <w:docPart>
      <w:docPartPr>
        <w:name w:val="C8B854CD3B2D4AD6977CFCD204C51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7D-3853-4C69-BBBA-31B9F34E1E87}"/>
      </w:docPartPr>
      <w:docPartBody>
        <w:p w:rsidR="006D7EC6" w:rsidRDefault="00B26D36" w:rsidP="00B26D36">
          <w:pPr>
            <w:pStyle w:val="C8B854CD3B2D4AD6977CFCD204C51053"/>
          </w:pPr>
          <w:r w:rsidRPr="004E177B">
            <w:rPr>
              <w:rStyle w:val="PlaceholderText"/>
            </w:rPr>
            <w:t>Click here to enter text.</w:t>
          </w:r>
        </w:p>
      </w:docPartBody>
    </w:docPart>
    <w:docPart>
      <w:docPartPr>
        <w:name w:val="95B6E5482B0E4E57A8E125491A4EB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9F7DC-D6EA-4665-9EF2-80533A8D3C83}"/>
      </w:docPartPr>
      <w:docPartBody>
        <w:p w:rsidR="006D7EC6" w:rsidRDefault="00B26D36" w:rsidP="00B26D36">
          <w:pPr>
            <w:pStyle w:val="95B6E5482B0E4E57A8E125491A4EBA33"/>
          </w:pPr>
          <w:r w:rsidRPr="004E177B">
            <w:rPr>
              <w:rStyle w:val="PlaceholderText"/>
            </w:rPr>
            <w:t>Click here to enter text.</w:t>
          </w:r>
        </w:p>
      </w:docPartBody>
    </w:docPart>
    <w:docPart>
      <w:docPartPr>
        <w:name w:val="6A8BDC3225B5499582A98C5576BA9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B51FE-91D1-499D-995F-8AB3FA0F9C2A}"/>
      </w:docPartPr>
      <w:docPartBody>
        <w:p w:rsidR="006D7EC6" w:rsidRDefault="00B26D36" w:rsidP="00B26D36">
          <w:pPr>
            <w:pStyle w:val="6A8BDC3225B5499582A98C5576BA9FD4"/>
          </w:pPr>
          <w:r w:rsidRPr="004E177B">
            <w:rPr>
              <w:rStyle w:val="PlaceholderText"/>
            </w:rPr>
            <w:t>Click here to enter text.</w:t>
          </w:r>
        </w:p>
      </w:docPartBody>
    </w:docPart>
    <w:docPart>
      <w:docPartPr>
        <w:name w:val="62310EB97D174DA0A83D2FBFC8F59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294E3-4B96-45D5-B4F8-AA19C234367A}"/>
      </w:docPartPr>
      <w:docPartBody>
        <w:p w:rsidR="006D7EC6" w:rsidRDefault="00B26D36" w:rsidP="00B26D36">
          <w:pPr>
            <w:pStyle w:val="62310EB97D174DA0A83D2FBFC8F59DBB"/>
          </w:pPr>
          <w:r w:rsidRPr="004E177B">
            <w:rPr>
              <w:rStyle w:val="PlaceholderText"/>
            </w:rPr>
            <w:t>Click here to enter text.</w:t>
          </w:r>
        </w:p>
      </w:docPartBody>
    </w:docPart>
    <w:docPart>
      <w:docPartPr>
        <w:name w:val="1FCBBFFE112B462B9E2BABC85F32A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E89D1-FF43-4664-ABB1-9EBB6C7FE2DE}"/>
      </w:docPartPr>
      <w:docPartBody>
        <w:p w:rsidR="006D7EC6" w:rsidRDefault="00B26D36" w:rsidP="00B26D36">
          <w:pPr>
            <w:pStyle w:val="1FCBBFFE112B462B9E2BABC85F32A8C6"/>
          </w:pPr>
          <w:r w:rsidRPr="004E177B">
            <w:rPr>
              <w:rStyle w:val="PlaceholderText"/>
            </w:rPr>
            <w:t>Click here to enter text.</w:t>
          </w:r>
        </w:p>
      </w:docPartBody>
    </w:docPart>
    <w:docPart>
      <w:docPartPr>
        <w:name w:val="9BA9EFA2B36F43518225C8B30080E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18102-8E56-4F9B-90D3-7F8EC5E49D67}"/>
      </w:docPartPr>
      <w:docPartBody>
        <w:p w:rsidR="006D7EC6" w:rsidRDefault="00B26D36" w:rsidP="00B26D36">
          <w:pPr>
            <w:pStyle w:val="9BA9EFA2B36F43518225C8B30080ECE0"/>
          </w:pPr>
          <w:r w:rsidRPr="004E177B">
            <w:rPr>
              <w:rStyle w:val="PlaceholderText"/>
            </w:rPr>
            <w:t>Click here to enter text.</w:t>
          </w:r>
        </w:p>
      </w:docPartBody>
    </w:docPart>
    <w:docPart>
      <w:docPartPr>
        <w:name w:val="503A5B3CD3A249DCAEC90F6CB8E2E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213CE-5CAC-48B7-AF28-D01338C8CAA7}"/>
      </w:docPartPr>
      <w:docPartBody>
        <w:p w:rsidR="006D7EC6" w:rsidRDefault="00B26D36" w:rsidP="00B26D36">
          <w:pPr>
            <w:pStyle w:val="503A5B3CD3A249DCAEC90F6CB8E2E46D"/>
          </w:pPr>
          <w:r w:rsidRPr="004E177B">
            <w:rPr>
              <w:rStyle w:val="PlaceholderText"/>
            </w:rPr>
            <w:t>Click here to enter text.</w:t>
          </w:r>
        </w:p>
      </w:docPartBody>
    </w:docPart>
    <w:docPart>
      <w:docPartPr>
        <w:name w:val="05AAB5C00BD246E99E8C4C1A89992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04671-C744-49B0-A748-F3F60A9720AE}"/>
      </w:docPartPr>
      <w:docPartBody>
        <w:p w:rsidR="006D7EC6" w:rsidRDefault="00B26D36" w:rsidP="00B26D36">
          <w:pPr>
            <w:pStyle w:val="05AAB5C00BD246E99E8C4C1A899920D0"/>
          </w:pPr>
          <w:r w:rsidRPr="004E177B">
            <w:rPr>
              <w:rStyle w:val="PlaceholderText"/>
            </w:rPr>
            <w:t>Click here to enter text.</w:t>
          </w:r>
        </w:p>
      </w:docPartBody>
    </w:docPart>
    <w:docPart>
      <w:docPartPr>
        <w:name w:val="D002673CFBC248A0A3A2CC3D8B178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4947D-E68B-45EF-BC32-5F35971EF3C7}"/>
      </w:docPartPr>
      <w:docPartBody>
        <w:p w:rsidR="006D7EC6" w:rsidRDefault="00B26D36" w:rsidP="00B26D36">
          <w:pPr>
            <w:pStyle w:val="D002673CFBC248A0A3A2CC3D8B17815C"/>
          </w:pPr>
          <w:r w:rsidRPr="005C3FDA">
            <w:rPr>
              <w:rStyle w:val="PlaceholderText"/>
            </w:rPr>
            <w:t>Click here to enter text.</w:t>
          </w:r>
        </w:p>
      </w:docPartBody>
    </w:docPart>
    <w:docPart>
      <w:docPartPr>
        <w:name w:val="1949CCCF28644A0D92402FE88FB5F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EB035-DDEA-4CE3-858F-8D8E0AA32176}"/>
      </w:docPartPr>
      <w:docPartBody>
        <w:p w:rsidR="001F7E6D" w:rsidRDefault="00DD431C" w:rsidP="00DD431C">
          <w:pPr>
            <w:pStyle w:val="1949CCCF28644A0D92402FE88FB5FB4A"/>
          </w:pPr>
          <w:r w:rsidRPr="005C3FD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8C"/>
    <w:rsid w:val="000308B7"/>
    <w:rsid w:val="00040229"/>
    <w:rsid w:val="001F7E6D"/>
    <w:rsid w:val="002C14B7"/>
    <w:rsid w:val="00332D6A"/>
    <w:rsid w:val="004F36EC"/>
    <w:rsid w:val="005D6B42"/>
    <w:rsid w:val="006D7EC6"/>
    <w:rsid w:val="007E43D1"/>
    <w:rsid w:val="008713D3"/>
    <w:rsid w:val="0098128C"/>
    <w:rsid w:val="00A0645C"/>
    <w:rsid w:val="00A27575"/>
    <w:rsid w:val="00B26D36"/>
    <w:rsid w:val="00CE31BE"/>
    <w:rsid w:val="00DD431C"/>
    <w:rsid w:val="00F3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31C"/>
    <w:rPr>
      <w:color w:val="808080"/>
    </w:rPr>
  </w:style>
  <w:style w:type="paragraph" w:customStyle="1" w:styleId="1E8B536632204B8888274D526536F63B">
    <w:name w:val="1E8B536632204B8888274D526536F63B"/>
    <w:rsid w:val="004F36EC"/>
  </w:style>
  <w:style w:type="paragraph" w:customStyle="1" w:styleId="A26363BAEBB54ACA88D22D360F116420">
    <w:name w:val="A26363BAEBB54ACA88D22D360F116420"/>
    <w:rsid w:val="004F36EC"/>
  </w:style>
  <w:style w:type="paragraph" w:customStyle="1" w:styleId="A06E0845A31A45C89789389090CF029D">
    <w:name w:val="A06E0845A31A45C89789389090CF029D"/>
    <w:rsid w:val="004F36EC"/>
  </w:style>
  <w:style w:type="paragraph" w:customStyle="1" w:styleId="1B236C6452BA40DAA1F9B7F382AB9411">
    <w:name w:val="1B236C6452BA40DAA1F9B7F382AB9411"/>
    <w:rsid w:val="004F36EC"/>
  </w:style>
  <w:style w:type="paragraph" w:customStyle="1" w:styleId="E40AD0AFE297439C96CE643872E4EAFD">
    <w:name w:val="E40AD0AFE297439C96CE643872E4EAFD"/>
    <w:rsid w:val="004F36EC"/>
  </w:style>
  <w:style w:type="paragraph" w:customStyle="1" w:styleId="438A55B64963415DBC152196C9C84CCF">
    <w:name w:val="438A55B64963415DBC152196C9C84CCF"/>
    <w:rsid w:val="004F36EC"/>
  </w:style>
  <w:style w:type="paragraph" w:customStyle="1" w:styleId="4D04CADFBC724B7D91C59889F38E5FAC">
    <w:name w:val="4D04CADFBC724B7D91C59889F38E5FAC"/>
    <w:rsid w:val="004F36EC"/>
  </w:style>
  <w:style w:type="paragraph" w:customStyle="1" w:styleId="BF66D59EF20D4845AF030902FCD6BFDA">
    <w:name w:val="BF66D59EF20D4845AF030902FCD6BFDA"/>
    <w:rsid w:val="004F36EC"/>
  </w:style>
  <w:style w:type="paragraph" w:customStyle="1" w:styleId="55E7ADBD13664B18B1F3D7A246FFCB9F">
    <w:name w:val="55E7ADBD13664B18B1F3D7A246FFCB9F"/>
    <w:rsid w:val="004F36EC"/>
  </w:style>
  <w:style w:type="paragraph" w:customStyle="1" w:styleId="3ECF2AC7F1F54EBFB4D0D230D54CEF7B">
    <w:name w:val="3ECF2AC7F1F54EBFB4D0D230D54CEF7B"/>
    <w:rsid w:val="00B26D36"/>
  </w:style>
  <w:style w:type="paragraph" w:customStyle="1" w:styleId="0A848B87D7B646A88068592D1D8115B4">
    <w:name w:val="0A848B87D7B646A88068592D1D8115B4"/>
    <w:rsid w:val="00B26D36"/>
  </w:style>
  <w:style w:type="paragraph" w:customStyle="1" w:styleId="5F545A593FB94F7BA75CC96059C49E3B">
    <w:name w:val="5F545A593FB94F7BA75CC96059C49E3B"/>
    <w:rsid w:val="00B26D36"/>
  </w:style>
  <w:style w:type="paragraph" w:customStyle="1" w:styleId="D62A881A35874687B6216420480D830E">
    <w:name w:val="D62A881A35874687B6216420480D830E"/>
    <w:rsid w:val="00B26D36"/>
  </w:style>
  <w:style w:type="paragraph" w:customStyle="1" w:styleId="C8B854CD3B2D4AD6977CFCD204C51053">
    <w:name w:val="C8B854CD3B2D4AD6977CFCD204C51053"/>
    <w:rsid w:val="00B26D36"/>
  </w:style>
  <w:style w:type="paragraph" w:customStyle="1" w:styleId="95B6E5482B0E4E57A8E125491A4EBA33">
    <w:name w:val="95B6E5482B0E4E57A8E125491A4EBA33"/>
    <w:rsid w:val="00B26D36"/>
  </w:style>
  <w:style w:type="paragraph" w:customStyle="1" w:styleId="6A8BDC3225B5499582A98C5576BA9FD4">
    <w:name w:val="6A8BDC3225B5499582A98C5576BA9FD4"/>
    <w:rsid w:val="00B26D36"/>
  </w:style>
  <w:style w:type="paragraph" w:customStyle="1" w:styleId="62310EB97D174DA0A83D2FBFC8F59DBB">
    <w:name w:val="62310EB97D174DA0A83D2FBFC8F59DBB"/>
    <w:rsid w:val="00B26D36"/>
  </w:style>
  <w:style w:type="paragraph" w:customStyle="1" w:styleId="1FCBBFFE112B462B9E2BABC85F32A8C6">
    <w:name w:val="1FCBBFFE112B462B9E2BABC85F32A8C6"/>
    <w:rsid w:val="00B26D36"/>
  </w:style>
  <w:style w:type="paragraph" w:customStyle="1" w:styleId="9BA9EFA2B36F43518225C8B30080ECE0">
    <w:name w:val="9BA9EFA2B36F43518225C8B30080ECE0"/>
    <w:rsid w:val="00B26D36"/>
  </w:style>
  <w:style w:type="paragraph" w:customStyle="1" w:styleId="503A5B3CD3A249DCAEC90F6CB8E2E46D">
    <w:name w:val="503A5B3CD3A249DCAEC90F6CB8E2E46D"/>
    <w:rsid w:val="00B26D36"/>
  </w:style>
  <w:style w:type="paragraph" w:customStyle="1" w:styleId="05AAB5C00BD246E99E8C4C1A899920D0">
    <w:name w:val="05AAB5C00BD246E99E8C4C1A899920D0"/>
    <w:rsid w:val="00B26D36"/>
  </w:style>
  <w:style w:type="paragraph" w:customStyle="1" w:styleId="D002673CFBC248A0A3A2CC3D8B17815C">
    <w:name w:val="D002673CFBC248A0A3A2CC3D8B17815C"/>
    <w:rsid w:val="00B26D36"/>
  </w:style>
  <w:style w:type="paragraph" w:customStyle="1" w:styleId="1949CCCF28644A0D92402FE88FB5FB4A">
    <w:name w:val="1949CCCF28644A0D92402FE88FB5FB4A"/>
    <w:rsid w:val="00DD43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56F82A829774C9D35278FFEEB48FC" ma:contentTypeVersion="17" ma:contentTypeDescription="Create a new document." ma:contentTypeScope="" ma:versionID="4fc48be5fb08aa8cb08c680b4c2af89b">
  <xsd:schema xmlns:xsd="http://www.w3.org/2001/XMLSchema" xmlns:xs="http://www.w3.org/2001/XMLSchema" xmlns:p="http://schemas.microsoft.com/office/2006/metadata/properties" xmlns:ns2="7f9c8902-f57b-47a5-95c3-22ff047c36a9" xmlns:ns3="7024fc26-aa82-49b7-b3c0-9a373f5a6e9b" targetNamespace="http://schemas.microsoft.com/office/2006/metadata/properties" ma:root="true" ma:fieldsID="f625432a621dd9d0278c7a2206c24780" ns2:_="" ns3:_="">
    <xsd:import namespace="7f9c8902-f57b-47a5-95c3-22ff047c36a9"/>
    <xsd:import namespace="7024fc26-aa82-49b7-b3c0-9a373f5a6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Completed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c8902-f57b-47a5-95c3-22ff047c3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pleted" ma:index="21" nillable="true" ma:displayName="Sent" ma:format="DateOnly" ma:internalName="Completed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26322e3-c09d-4ced-8008-53845fd8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4fc26-aa82-49b7-b3c0-9a373f5a6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4332af-db12-47f7-9e9b-d70caa07ee58}" ma:internalName="TaxCatchAll" ma:showField="CatchAllData" ma:web="7024fc26-aa82-49b7-b3c0-9a373f5a6e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f9c8902-f57b-47a5-95c3-22ff047c36a9" xsi:nil="true"/>
    <Completed xmlns="7f9c8902-f57b-47a5-95c3-22ff047c36a9" xsi:nil="true"/>
    <TaxCatchAll xmlns="7024fc26-aa82-49b7-b3c0-9a373f5a6e9b" xsi:nil="true"/>
    <lcf76f155ced4ddcb4097134ff3c332f xmlns="7f9c8902-f57b-47a5-95c3-22ff047c36a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B0CAF4-AC76-4452-8FE1-EB7BFB4E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c8902-f57b-47a5-95c3-22ff047c36a9"/>
    <ds:schemaRef ds:uri="7024fc26-aa82-49b7-b3c0-9a373f5a6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401985-07FD-46FB-9549-9A2D305FABEF}">
  <ds:schemaRefs>
    <ds:schemaRef ds:uri="http://schemas.microsoft.com/office/2006/metadata/properties"/>
    <ds:schemaRef ds:uri="http://schemas.microsoft.com/office/infopath/2007/PartnerControls"/>
    <ds:schemaRef ds:uri="7f9c8902-f57b-47a5-95c3-22ff047c36a9"/>
    <ds:schemaRef ds:uri="7024fc26-aa82-49b7-b3c0-9a373f5a6e9b"/>
  </ds:schemaRefs>
</ds:datastoreItem>
</file>

<file path=customXml/itemProps3.xml><?xml version="1.0" encoding="utf-8"?>
<ds:datastoreItem xmlns:ds="http://schemas.openxmlformats.org/officeDocument/2006/customXml" ds:itemID="{752F2A63-10DE-45DA-A5BA-2DF191D88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Marino</dc:creator>
  <cp:keywords/>
  <dc:description/>
  <cp:lastModifiedBy>Sarah Marino</cp:lastModifiedBy>
  <cp:revision>98</cp:revision>
  <dcterms:created xsi:type="dcterms:W3CDTF">2022-03-06T19:38:00Z</dcterms:created>
  <dcterms:modified xsi:type="dcterms:W3CDTF">2022-10-03T17:51:00Z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0x01010077856F82A829774C9D35278FFEEB48FC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